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3735"/>
        <w:gridCol w:w="2276"/>
      </w:tblGrid>
      <w:tr w:rsidR="000B5885" w:rsidRPr="003D107F" w14:paraId="2A430318" w14:textId="77777777" w:rsidTr="000B5885">
        <w:trPr>
          <w:trHeight w:val="292"/>
          <w:jc w:val="center"/>
        </w:trPr>
        <w:tc>
          <w:tcPr>
            <w:tcW w:w="1259" w:type="dxa"/>
            <w:vAlign w:val="bottom"/>
          </w:tcPr>
          <w:p w14:paraId="62365743" w14:textId="77777777" w:rsidR="000B5885" w:rsidRPr="00790EC8" w:rsidRDefault="000B5885" w:rsidP="002107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 group</w:t>
            </w:r>
          </w:p>
        </w:tc>
        <w:tc>
          <w:tcPr>
            <w:tcW w:w="1259" w:type="dxa"/>
            <w:vAlign w:val="bottom"/>
          </w:tcPr>
          <w:p w14:paraId="59BE8F4A" w14:textId="77777777" w:rsidR="000B5885" w:rsidRPr="00790EC8" w:rsidRDefault="000B5885" w:rsidP="002107A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Division</w:t>
            </w:r>
          </w:p>
        </w:tc>
        <w:tc>
          <w:tcPr>
            <w:tcW w:w="3735" w:type="dxa"/>
            <w:vAlign w:val="bottom"/>
          </w:tcPr>
          <w:p w14:paraId="7E8BDD93" w14:textId="77777777" w:rsidR="000B5885" w:rsidRPr="00790EC8" w:rsidRDefault="000B5885" w:rsidP="0046458F">
            <w:pPr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Team Name</w:t>
            </w:r>
          </w:p>
        </w:tc>
        <w:tc>
          <w:tcPr>
            <w:tcW w:w="2276" w:type="dxa"/>
            <w:vAlign w:val="bottom"/>
          </w:tcPr>
          <w:p w14:paraId="56C04C7C" w14:textId="77777777" w:rsidR="000B5885" w:rsidRPr="00790EC8" w:rsidRDefault="000B5885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Team Affiliation No</w:t>
            </w:r>
          </w:p>
        </w:tc>
      </w:tr>
      <w:tr w:rsidR="000B5885" w:rsidRPr="003D107F" w14:paraId="592A8EE3" w14:textId="77777777" w:rsidTr="00475371">
        <w:trPr>
          <w:jc w:val="center"/>
        </w:trPr>
        <w:tc>
          <w:tcPr>
            <w:tcW w:w="1259" w:type="dxa"/>
          </w:tcPr>
          <w:p w14:paraId="67DA8596" w14:textId="77777777" w:rsidR="000B5885" w:rsidRPr="002107AC" w:rsidRDefault="000B58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9" w:type="dxa"/>
          </w:tcPr>
          <w:p w14:paraId="4543AB7A" w14:textId="77777777" w:rsidR="000B5885" w:rsidRPr="002107AC" w:rsidRDefault="000B58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5" w:type="dxa"/>
          </w:tcPr>
          <w:p w14:paraId="501634F2" w14:textId="77777777" w:rsidR="000B5885" w:rsidRPr="003D107F" w:rsidRDefault="000B5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76" w:type="dxa"/>
          </w:tcPr>
          <w:p w14:paraId="7EFA08A5" w14:textId="77777777" w:rsidR="000B5885" w:rsidRPr="003D107F" w:rsidRDefault="000B5885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0B87880" w14:textId="77777777" w:rsidR="00790EC8" w:rsidRPr="0046458F" w:rsidRDefault="00790EC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1786"/>
        <w:gridCol w:w="3679"/>
        <w:gridCol w:w="731"/>
        <w:gridCol w:w="883"/>
        <w:gridCol w:w="602"/>
        <w:gridCol w:w="602"/>
        <w:gridCol w:w="602"/>
        <w:gridCol w:w="602"/>
      </w:tblGrid>
      <w:tr w:rsidR="002324D3" w:rsidRPr="003D107F" w14:paraId="723F610A" w14:textId="77777777" w:rsidTr="002324D3">
        <w:trPr>
          <w:trHeight w:val="236"/>
          <w:jc w:val="center"/>
        </w:trPr>
        <w:tc>
          <w:tcPr>
            <w:tcW w:w="439" w:type="dxa"/>
            <w:vMerge w:val="restart"/>
          </w:tcPr>
          <w:p w14:paraId="4FF39EC4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6" w:type="dxa"/>
            <w:vMerge w:val="restart"/>
            <w:vAlign w:val="bottom"/>
          </w:tcPr>
          <w:p w14:paraId="501E9DFE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Affiliation No</w:t>
            </w:r>
          </w:p>
        </w:tc>
        <w:tc>
          <w:tcPr>
            <w:tcW w:w="3679" w:type="dxa"/>
            <w:vMerge w:val="restart"/>
            <w:vAlign w:val="bottom"/>
          </w:tcPr>
          <w:p w14:paraId="419FFC7B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Player Name</w:t>
            </w:r>
          </w:p>
        </w:tc>
        <w:tc>
          <w:tcPr>
            <w:tcW w:w="731" w:type="dxa"/>
            <w:vMerge w:val="restart"/>
          </w:tcPr>
          <w:p w14:paraId="31A5C10B" w14:textId="77777777" w:rsidR="002324D3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EB8BFA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Start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posn</w:t>
            </w:r>
            <w:proofErr w:type="spellEnd"/>
          </w:p>
        </w:tc>
        <w:tc>
          <w:tcPr>
            <w:tcW w:w="883" w:type="dxa"/>
            <w:vMerge w:val="restart"/>
            <w:vAlign w:val="bottom"/>
          </w:tcPr>
          <w:p w14:paraId="6D65CC83" w14:textId="77777777" w:rsidR="002324D3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Named Player</w:t>
            </w:r>
          </w:p>
          <w:p w14:paraId="75639D7F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(Y/N)</w:t>
            </w:r>
          </w:p>
        </w:tc>
        <w:tc>
          <w:tcPr>
            <w:tcW w:w="2408" w:type="dxa"/>
            <w:gridSpan w:val="4"/>
            <w:vAlign w:val="bottom"/>
          </w:tcPr>
          <w:p w14:paraId="099DFE29" w14:textId="77777777" w:rsidR="002324D3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Tick if played:</w:t>
            </w:r>
          </w:p>
          <w:p w14:paraId="0D2C2977" w14:textId="77777777" w:rsidR="002324D3" w:rsidRPr="00790EC8" w:rsidRDefault="002324D3" w:rsidP="002324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324D3" w:rsidRPr="003D107F" w14:paraId="203D6B16" w14:textId="77777777" w:rsidTr="002324D3">
        <w:trPr>
          <w:trHeight w:val="74"/>
          <w:jc w:val="center"/>
        </w:trPr>
        <w:tc>
          <w:tcPr>
            <w:tcW w:w="439" w:type="dxa"/>
            <w:vMerge/>
          </w:tcPr>
          <w:p w14:paraId="047AC049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Merge/>
          </w:tcPr>
          <w:p w14:paraId="742F698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  <w:vMerge/>
          </w:tcPr>
          <w:p w14:paraId="59F0B5BD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  <w:vMerge/>
          </w:tcPr>
          <w:p w14:paraId="0278EF0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  <w:vMerge/>
          </w:tcPr>
          <w:p w14:paraId="74759695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E1ECC30" w14:textId="77777777" w:rsidR="002324D3" w:rsidRPr="002324D3" w:rsidRDefault="002324D3" w:rsidP="003D10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24D3">
              <w:rPr>
                <w:rFonts w:ascii="Arial" w:hAnsi="Arial" w:cs="Arial"/>
                <w:b/>
                <w:sz w:val="22"/>
              </w:rPr>
              <w:t>Q1</w:t>
            </w:r>
          </w:p>
        </w:tc>
        <w:tc>
          <w:tcPr>
            <w:tcW w:w="602" w:type="dxa"/>
          </w:tcPr>
          <w:p w14:paraId="5E8C3A28" w14:textId="77777777" w:rsidR="002324D3" w:rsidRPr="002324D3" w:rsidRDefault="002324D3" w:rsidP="003D10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24D3">
              <w:rPr>
                <w:rFonts w:ascii="Arial" w:hAnsi="Arial" w:cs="Arial"/>
                <w:b/>
                <w:sz w:val="22"/>
              </w:rPr>
              <w:t>Q2</w:t>
            </w:r>
          </w:p>
        </w:tc>
        <w:tc>
          <w:tcPr>
            <w:tcW w:w="602" w:type="dxa"/>
          </w:tcPr>
          <w:p w14:paraId="449FFFE0" w14:textId="77777777" w:rsidR="002324D3" w:rsidRPr="002324D3" w:rsidRDefault="002324D3" w:rsidP="003D10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24D3">
              <w:rPr>
                <w:rFonts w:ascii="Arial" w:hAnsi="Arial" w:cs="Arial"/>
                <w:b/>
                <w:sz w:val="22"/>
              </w:rPr>
              <w:t>Q3</w:t>
            </w:r>
          </w:p>
        </w:tc>
        <w:tc>
          <w:tcPr>
            <w:tcW w:w="602" w:type="dxa"/>
          </w:tcPr>
          <w:p w14:paraId="49280B11" w14:textId="77777777" w:rsidR="002324D3" w:rsidRPr="002324D3" w:rsidRDefault="002324D3" w:rsidP="003D10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324D3">
              <w:rPr>
                <w:rFonts w:ascii="Arial" w:hAnsi="Arial" w:cs="Arial"/>
                <w:b/>
                <w:sz w:val="22"/>
              </w:rPr>
              <w:t>Q4</w:t>
            </w:r>
          </w:p>
        </w:tc>
      </w:tr>
      <w:tr w:rsidR="002324D3" w:rsidRPr="003D107F" w14:paraId="413F8EA2" w14:textId="77777777" w:rsidTr="002324D3">
        <w:trPr>
          <w:jc w:val="center"/>
        </w:trPr>
        <w:tc>
          <w:tcPr>
            <w:tcW w:w="439" w:type="dxa"/>
          </w:tcPr>
          <w:p w14:paraId="6F41F1A6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86" w:type="dxa"/>
          </w:tcPr>
          <w:p w14:paraId="4FE05228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6BBCB540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41824798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3E01691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728524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40E9EC06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91087C8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A35E92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3E2EE133" w14:textId="77777777" w:rsidTr="002324D3">
        <w:trPr>
          <w:jc w:val="center"/>
        </w:trPr>
        <w:tc>
          <w:tcPr>
            <w:tcW w:w="439" w:type="dxa"/>
          </w:tcPr>
          <w:p w14:paraId="3E4FBF88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86" w:type="dxa"/>
          </w:tcPr>
          <w:p w14:paraId="1473A6B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33CF79F2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39860CFC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66ACF1BE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3C2E9D5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79141C2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A947DDA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DACEDE3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5ECA3305" w14:textId="77777777" w:rsidTr="002324D3">
        <w:trPr>
          <w:jc w:val="center"/>
        </w:trPr>
        <w:tc>
          <w:tcPr>
            <w:tcW w:w="439" w:type="dxa"/>
          </w:tcPr>
          <w:p w14:paraId="27824329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86" w:type="dxa"/>
          </w:tcPr>
          <w:p w14:paraId="4B57495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6EA6944E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0794698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63A116D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5F5214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80B447E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34F4E2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474C585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6ACD6245" w14:textId="77777777" w:rsidTr="002324D3">
        <w:trPr>
          <w:jc w:val="center"/>
        </w:trPr>
        <w:tc>
          <w:tcPr>
            <w:tcW w:w="439" w:type="dxa"/>
          </w:tcPr>
          <w:p w14:paraId="0E141E09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86" w:type="dxa"/>
          </w:tcPr>
          <w:p w14:paraId="34D1033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5175BE9B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2D1E27C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78E91DF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22E6AD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9C47352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088EEC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03C0D0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6D44671C" w14:textId="77777777" w:rsidTr="002324D3">
        <w:trPr>
          <w:jc w:val="center"/>
        </w:trPr>
        <w:tc>
          <w:tcPr>
            <w:tcW w:w="439" w:type="dxa"/>
          </w:tcPr>
          <w:p w14:paraId="643FD3E5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86" w:type="dxa"/>
          </w:tcPr>
          <w:p w14:paraId="7FB0E881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40D4A7C8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39357481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52C35254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A3A35B6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62B4EC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678E81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76D0AC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47D216BC" w14:textId="77777777" w:rsidTr="002324D3">
        <w:trPr>
          <w:jc w:val="center"/>
        </w:trPr>
        <w:tc>
          <w:tcPr>
            <w:tcW w:w="439" w:type="dxa"/>
          </w:tcPr>
          <w:p w14:paraId="74349B0C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86" w:type="dxa"/>
          </w:tcPr>
          <w:p w14:paraId="212D218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5B6D2AB6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060C781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2766BF8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BCE5CFC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6D1F934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0520892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461FAA3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710BEE12" w14:textId="77777777" w:rsidTr="002324D3">
        <w:trPr>
          <w:jc w:val="center"/>
        </w:trPr>
        <w:tc>
          <w:tcPr>
            <w:tcW w:w="439" w:type="dxa"/>
          </w:tcPr>
          <w:p w14:paraId="61BF15D1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86" w:type="dxa"/>
          </w:tcPr>
          <w:p w14:paraId="7AB4E5D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08E3418E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1156983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421A2F3A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192953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F735451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676928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7DDF0D3E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3F57E864" w14:textId="77777777" w:rsidTr="002324D3">
        <w:trPr>
          <w:jc w:val="center"/>
        </w:trPr>
        <w:tc>
          <w:tcPr>
            <w:tcW w:w="439" w:type="dxa"/>
          </w:tcPr>
          <w:p w14:paraId="71B90DC4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86" w:type="dxa"/>
          </w:tcPr>
          <w:p w14:paraId="63520153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5C09C75C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7E31F813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5E06E112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48F5463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494255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426967A0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0B949FA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735C86AB" w14:textId="77777777" w:rsidTr="002324D3">
        <w:trPr>
          <w:jc w:val="center"/>
        </w:trPr>
        <w:tc>
          <w:tcPr>
            <w:tcW w:w="439" w:type="dxa"/>
          </w:tcPr>
          <w:p w14:paraId="2A7B25BD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86" w:type="dxa"/>
          </w:tcPr>
          <w:p w14:paraId="51637C3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70A1C297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08B30EEC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58503525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813BC3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482923E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D54755E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C27866A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42D37D76" w14:textId="77777777" w:rsidTr="002324D3">
        <w:trPr>
          <w:jc w:val="center"/>
        </w:trPr>
        <w:tc>
          <w:tcPr>
            <w:tcW w:w="439" w:type="dxa"/>
          </w:tcPr>
          <w:p w14:paraId="3FA7391E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86" w:type="dxa"/>
          </w:tcPr>
          <w:p w14:paraId="0D471C6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7C1A43FB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16AEF1D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5080901C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F255531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6421C8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14D5E41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0025BD15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5E2813B6" w14:textId="77777777" w:rsidTr="002324D3">
        <w:trPr>
          <w:jc w:val="center"/>
        </w:trPr>
        <w:tc>
          <w:tcPr>
            <w:tcW w:w="439" w:type="dxa"/>
          </w:tcPr>
          <w:p w14:paraId="4680DF80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86" w:type="dxa"/>
          </w:tcPr>
          <w:p w14:paraId="590B0C3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17E158BA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3B15A5D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48892EB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1D2AA27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19D67B6D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5449D598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F940F9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324D3" w:rsidRPr="003D107F" w14:paraId="263A11BF" w14:textId="77777777" w:rsidTr="002324D3">
        <w:trPr>
          <w:jc w:val="center"/>
        </w:trPr>
        <w:tc>
          <w:tcPr>
            <w:tcW w:w="439" w:type="dxa"/>
          </w:tcPr>
          <w:p w14:paraId="42891BDD" w14:textId="77777777" w:rsidR="002324D3" w:rsidRPr="003A3C8E" w:rsidRDefault="002324D3" w:rsidP="003D107F">
            <w:pPr>
              <w:jc w:val="center"/>
              <w:rPr>
                <w:rFonts w:ascii="Arial" w:hAnsi="Arial" w:cs="Arial"/>
                <w:sz w:val="20"/>
              </w:rPr>
            </w:pPr>
            <w:r w:rsidRPr="003A3C8E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86" w:type="dxa"/>
          </w:tcPr>
          <w:p w14:paraId="20FEB29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14:paraId="66164BBB" w14:textId="77777777" w:rsidR="002324D3" w:rsidRPr="003D107F" w:rsidRDefault="002324D3" w:rsidP="008E7A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</w:tcPr>
          <w:p w14:paraId="00642EF6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3" w:type="dxa"/>
          </w:tcPr>
          <w:p w14:paraId="1E6A47AB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6E4C3CB8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7DC23FA6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2010B739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2" w:type="dxa"/>
          </w:tcPr>
          <w:p w14:paraId="3C51B92F" w14:textId="77777777" w:rsidR="002324D3" w:rsidRPr="003D107F" w:rsidRDefault="002324D3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CC7A5C7" w14:textId="77777777" w:rsidR="00FA2961" w:rsidRDefault="003B0AB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 xml:space="preserve">Indicate Captain with C after name. </w:t>
      </w:r>
      <w:r w:rsidR="00EA0165" w:rsidRPr="00EA0165">
        <w:rPr>
          <w:rFonts w:ascii="Arial" w:hAnsi="Arial" w:cs="Arial"/>
          <w:b/>
          <w:sz w:val="20"/>
        </w:rPr>
        <w:t xml:space="preserve">Cross-out any </w:t>
      </w:r>
      <w:r w:rsidR="00EA0165">
        <w:rPr>
          <w:rFonts w:ascii="Arial" w:hAnsi="Arial" w:cs="Arial"/>
          <w:b/>
          <w:sz w:val="20"/>
        </w:rPr>
        <w:t>subs</w:t>
      </w:r>
      <w:r w:rsidR="00EA0165" w:rsidRPr="00EA0165">
        <w:rPr>
          <w:rFonts w:ascii="Arial" w:hAnsi="Arial" w:cs="Arial"/>
          <w:b/>
          <w:sz w:val="20"/>
        </w:rPr>
        <w:t xml:space="preserve"> that </w:t>
      </w:r>
      <w:r w:rsidR="00EA0165">
        <w:rPr>
          <w:rFonts w:ascii="Arial" w:hAnsi="Arial" w:cs="Arial"/>
          <w:b/>
          <w:sz w:val="20"/>
        </w:rPr>
        <w:t>are</w:t>
      </w:r>
      <w:r w:rsidR="00EA0165" w:rsidRPr="00EA0165">
        <w:rPr>
          <w:rFonts w:ascii="Arial" w:hAnsi="Arial" w:cs="Arial"/>
          <w:b/>
          <w:sz w:val="20"/>
        </w:rPr>
        <w:t xml:space="preserve"> not used</w:t>
      </w:r>
      <w:r w:rsidR="00EA0165">
        <w:rPr>
          <w:rFonts w:ascii="Arial" w:hAnsi="Arial" w:cs="Arial"/>
          <w:b/>
          <w:sz w:val="20"/>
        </w:rPr>
        <w:t xml:space="preserve"> in this match</w:t>
      </w:r>
      <w:r>
        <w:rPr>
          <w:rFonts w:ascii="Arial" w:hAnsi="Arial" w:cs="Arial"/>
          <w:b/>
          <w:sz w:val="20"/>
        </w:rPr>
        <w:t>.</w:t>
      </w:r>
    </w:p>
    <w:p w14:paraId="322F9185" w14:textId="77777777" w:rsidR="002324D3" w:rsidRDefault="002324D3">
      <w:pPr>
        <w:rPr>
          <w:rFonts w:ascii="Arial" w:hAnsi="Arial" w:cs="Arial"/>
          <w:i/>
          <w:sz w:val="20"/>
        </w:rPr>
      </w:pPr>
    </w:p>
    <w:p w14:paraId="65EE6711" w14:textId="77777777" w:rsidR="003B0AB8" w:rsidRDefault="003B0AB8" w:rsidP="003B0AB8">
      <w:pPr>
        <w:ind w:hanging="851"/>
        <w:rPr>
          <w:rFonts w:ascii="Arial" w:hAnsi="Arial" w:cs="Arial"/>
          <w:sz w:val="20"/>
        </w:rPr>
      </w:pPr>
      <w:r w:rsidRPr="003B0AB8">
        <w:rPr>
          <w:rFonts w:ascii="Arial" w:hAnsi="Arial" w:cs="Arial"/>
          <w:b/>
          <w:sz w:val="20"/>
        </w:rPr>
        <w:t>TEAM BENCH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042"/>
        <w:gridCol w:w="2193"/>
        <w:gridCol w:w="2986"/>
      </w:tblGrid>
      <w:tr w:rsidR="003B0AB8" w:rsidRPr="009233D9" w14:paraId="773EA89F" w14:textId="77777777" w:rsidTr="009233D9">
        <w:trPr>
          <w:trHeight w:hRule="exact" w:val="284"/>
        </w:trPr>
        <w:tc>
          <w:tcPr>
            <w:tcW w:w="1844" w:type="dxa"/>
            <w:shd w:val="clear" w:color="auto" w:fill="auto"/>
          </w:tcPr>
          <w:p w14:paraId="05F4E985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sz w:val="20"/>
              </w:rPr>
              <w:t>Coach</w:t>
            </w:r>
          </w:p>
        </w:tc>
        <w:tc>
          <w:tcPr>
            <w:tcW w:w="3042" w:type="dxa"/>
            <w:shd w:val="clear" w:color="auto" w:fill="auto"/>
          </w:tcPr>
          <w:p w14:paraId="1FAF4DD6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349DF43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sz w:val="20"/>
              </w:rPr>
              <w:t xml:space="preserve">Team </w:t>
            </w:r>
            <w:proofErr w:type="spellStart"/>
            <w:r w:rsidRPr="009233D9">
              <w:rPr>
                <w:rFonts w:ascii="Arial" w:hAnsi="Arial" w:cs="Arial"/>
                <w:sz w:val="20"/>
              </w:rPr>
              <w:t>Officlal</w:t>
            </w:r>
            <w:proofErr w:type="spellEnd"/>
            <w:r w:rsidRPr="009233D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2986" w:type="dxa"/>
            <w:shd w:val="clear" w:color="auto" w:fill="auto"/>
          </w:tcPr>
          <w:p w14:paraId="6406E2FB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</w:p>
        </w:tc>
      </w:tr>
      <w:tr w:rsidR="003B0AB8" w:rsidRPr="009233D9" w14:paraId="65FD434A" w14:textId="77777777" w:rsidTr="009233D9">
        <w:trPr>
          <w:trHeight w:hRule="exact" w:val="284"/>
        </w:trPr>
        <w:tc>
          <w:tcPr>
            <w:tcW w:w="1844" w:type="dxa"/>
            <w:shd w:val="clear" w:color="auto" w:fill="auto"/>
          </w:tcPr>
          <w:p w14:paraId="39D7DC1D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sz w:val="20"/>
              </w:rPr>
              <w:t>Primary Carer</w:t>
            </w:r>
          </w:p>
        </w:tc>
        <w:tc>
          <w:tcPr>
            <w:tcW w:w="3042" w:type="dxa"/>
            <w:shd w:val="clear" w:color="auto" w:fill="auto"/>
          </w:tcPr>
          <w:p w14:paraId="29242438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6A8E5075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sz w:val="20"/>
              </w:rPr>
              <w:t>Team Official 4</w:t>
            </w:r>
          </w:p>
        </w:tc>
        <w:tc>
          <w:tcPr>
            <w:tcW w:w="2986" w:type="dxa"/>
            <w:shd w:val="clear" w:color="auto" w:fill="auto"/>
          </w:tcPr>
          <w:p w14:paraId="70B189B8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</w:p>
        </w:tc>
      </w:tr>
      <w:tr w:rsidR="003B0AB8" w:rsidRPr="009233D9" w14:paraId="705291C4" w14:textId="77777777" w:rsidTr="009233D9">
        <w:trPr>
          <w:trHeight w:hRule="exact" w:val="284"/>
        </w:trPr>
        <w:tc>
          <w:tcPr>
            <w:tcW w:w="1844" w:type="dxa"/>
            <w:shd w:val="clear" w:color="auto" w:fill="D9D9D9"/>
          </w:tcPr>
          <w:p w14:paraId="400B5A01" w14:textId="77777777" w:rsidR="003B0AB8" w:rsidRPr="009233D9" w:rsidRDefault="003B0AB8" w:rsidP="003B0AB8">
            <w:pPr>
              <w:rPr>
                <w:rFonts w:ascii="Arial" w:hAnsi="Arial" w:cs="Arial"/>
                <w:color w:val="D9D9D9"/>
                <w:sz w:val="20"/>
              </w:rPr>
            </w:pPr>
          </w:p>
        </w:tc>
        <w:tc>
          <w:tcPr>
            <w:tcW w:w="3042" w:type="dxa"/>
            <w:shd w:val="clear" w:color="auto" w:fill="D9D9D9"/>
          </w:tcPr>
          <w:p w14:paraId="0E88B654" w14:textId="77777777" w:rsidR="003B0AB8" w:rsidRPr="009233D9" w:rsidRDefault="003B0AB8" w:rsidP="003B0AB8">
            <w:pPr>
              <w:rPr>
                <w:rFonts w:ascii="Arial" w:hAnsi="Arial" w:cs="Arial"/>
                <w:color w:val="D9D9D9"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DC75F73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sz w:val="20"/>
              </w:rPr>
              <w:t>Team Official 5</w:t>
            </w:r>
          </w:p>
        </w:tc>
        <w:tc>
          <w:tcPr>
            <w:tcW w:w="2986" w:type="dxa"/>
            <w:shd w:val="clear" w:color="auto" w:fill="auto"/>
          </w:tcPr>
          <w:p w14:paraId="54A59BB0" w14:textId="77777777" w:rsidR="003B0AB8" w:rsidRPr="009233D9" w:rsidRDefault="003B0AB8" w:rsidP="003B0AB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AEFC73" w14:textId="77777777" w:rsidR="003B0AB8" w:rsidRDefault="003B0AB8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1775"/>
        <w:gridCol w:w="3517"/>
        <w:gridCol w:w="1756"/>
      </w:tblGrid>
      <w:tr w:rsidR="00FA2961" w:rsidRPr="003D107F" w14:paraId="1562D4F4" w14:textId="77777777" w:rsidTr="003B0AB8">
        <w:trPr>
          <w:jc w:val="center"/>
        </w:trPr>
        <w:tc>
          <w:tcPr>
            <w:tcW w:w="1481" w:type="dxa"/>
            <w:vAlign w:val="bottom"/>
          </w:tcPr>
          <w:p w14:paraId="16177F27" w14:textId="77777777" w:rsidR="00FA2961" w:rsidRPr="00790EC8" w:rsidRDefault="00FA2961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League No</w:t>
            </w:r>
          </w:p>
        </w:tc>
        <w:tc>
          <w:tcPr>
            <w:tcW w:w="1775" w:type="dxa"/>
            <w:vAlign w:val="bottom"/>
          </w:tcPr>
          <w:p w14:paraId="1E75B790" w14:textId="77777777" w:rsidR="00FA2961" w:rsidRPr="00790EC8" w:rsidRDefault="00FA2961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Date Played</w:t>
            </w:r>
          </w:p>
        </w:tc>
        <w:tc>
          <w:tcPr>
            <w:tcW w:w="3517" w:type="dxa"/>
            <w:vAlign w:val="bottom"/>
          </w:tcPr>
          <w:p w14:paraId="250FD23A" w14:textId="77777777" w:rsidR="00FA2961" w:rsidRPr="00790EC8" w:rsidRDefault="00FA2961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Opposition</w:t>
            </w:r>
          </w:p>
        </w:tc>
        <w:tc>
          <w:tcPr>
            <w:tcW w:w="1756" w:type="dxa"/>
            <w:vAlign w:val="bottom"/>
          </w:tcPr>
          <w:p w14:paraId="6B00B669" w14:textId="77777777" w:rsidR="00FA2961" w:rsidRPr="00790EC8" w:rsidRDefault="00FA2961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FA2961" w:rsidRPr="003D107F" w14:paraId="6D957B81" w14:textId="77777777" w:rsidTr="003B0AB8">
        <w:trPr>
          <w:trHeight w:val="367"/>
          <w:jc w:val="center"/>
        </w:trPr>
        <w:tc>
          <w:tcPr>
            <w:tcW w:w="1481" w:type="dxa"/>
            <w:vAlign w:val="center"/>
          </w:tcPr>
          <w:p w14:paraId="0B906365" w14:textId="77777777" w:rsidR="00FA2961" w:rsidRPr="003D107F" w:rsidRDefault="00FA2961" w:rsidP="00790E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75" w:type="dxa"/>
            <w:vAlign w:val="center"/>
          </w:tcPr>
          <w:p w14:paraId="3D41C97F" w14:textId="77777777" w:rsidR="00FA2961" w:rsidRPr="003D107F" w:rsidRDefault="00B311AA" w:rsidP="006D7A8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FA2961" w:rsidRPr="003D107F">
              <w:rPr>
                <w:rFonts w:ascii="Arial" w:hAnsi="Arial" w:cs="Arial"/>
                <w:sz w:val="22"/>
              </w:rPr>
              <w:t xml:space="preserve">/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0266AF">
              <w:rPr>
                <w:rFonts w:ascii="Arial" w:hAnsi="Arial" w:cs="Arial"/>
                <w:sz w:val="22"/>
              </w:rPr>
              <w:t xml:space="preserve">   / </w:t>
            </w:r>
          </w:p>
        </w:tc>
        <w:tc>
          <w:tcPr>
            <w:tcW w:w="3517" w:type="dxa"/>
            <w:vAlign w:val="center"/>
          </w:tcPr>
          <w:p w14:paraId="1FDBE2A2" w14:textId="77777777" w:rsidR="00FA2961" w:rsidRPr="003D107F" w:rsidRDefault="00FA2961" w:rsidP="00790EC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56" w:type="dxa"/>
            <w:vAlign w:val="center"/>
          </w:tcPr>
          <w:p w14:paraId="51921DFE" w14:textId="77777777" w:rsidR="00FA2961" w:rsidRPr="003D107F" w:rsidRDefault="00FA2961" w:rsidP="00790EC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AAFE2BA" w14:textId="77777777" w:rsidR="00790EC8" w:rsidRDefault="00790EC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0"/>
        <w:gridCol w:w="2055"/>
        <w:gridCol w:w="2186"/>
        <w:gridCol w:w="2278"/>
      </w:tblGrid>
      <w:tr w:rsidR="00FA2961" w:rsidRPr="003D107F" w14:paraId="1D59961E" w14:textId="77777777">
        <w:trPr>
          <w:jc w:val="center"/>
        </w:trPr>
        <w:tc>
          <w:tcPr>
            <w:tcW w:w="2010" w:type="dxa"/>
            <w:vAlign w:val="bottom"/>
          </w:tcPr>
          <w:p w14:paraId="6899AB8C" w14:textId="77777777" w:rsidR="0046458F" w:rsidRPr="00790EC8" w:rsidRDefault="0046458F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Your Score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14:paraId="6A56F99E" w14:textId="77777777" w:rsidR="0046458F" w:rsidRPr="00790EC8" w:rsidRDefault="0046458F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6" w:type="dxa"/>
            <w:vAlign w:val="bottom"/>
          </w:tcPr>
          <w:p w14:paraId="25B3017C" w14:textId="77777777" w:rsidR="0046458F" w:rsidRPr="00790EC8" w:rsidRDefault="0046458F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Your Captain</w:t>
            </w:r>
          </w:p>
        </w:tc>
        <w:tc>
          <w:tcPr>
            <w:tcW w:w="2278" w:type="dxa"/>
            <w:vAlign w:val="bottom"/>
          </w:tcPr>
          <w:p w14:paraId="5F4CB8C7" w14:textId="77777777" w:rsidR="0046458F" w:rsidRPr="00790EC8" w:rsidRDefault="0046458F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Your Umpire</w:t>
            </w:r>
          </w:p>
        </w:tc>
      </w:tr>
      <w:tr w:rsidR="002D2F72" w:rsidRPr="003D107F" w14:paraId="173EFA1B" w14:textId="77777777">
        <w:trPr>
          <w:jc w:val="center"/>
        </w:trPr>
        <w:tc>
          <w:tcPr>
            <w:tcW w:w="2010" w:type="dxa"/>
            <w:vMerge w:val="restart"/>
          </w:tcPr>
          <w:p w14:paraId="10E0BEFD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90BAB55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18"/>
              </w:rPr>
            </w:pPr>
            <w:r w:rsidRPr="00790EC8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86" w:type="dxa"/>
          </w:tcPr>
          <w:p w14:paraId="6FB890ED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8" w:type="dxa"/>
          </w:tcPr>
          <w:p w14:paraId="169CC504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2F72" w:rsidRPr="003D107F" w14:paraId="2980772A" w14:textId="77777777">
        <w:trPr>
          <w:jc w:val="center"/>
        </w:trPr>
        <w:tc>
          <w:tcPr>
            <w:tcW w:w="2010" w:type="dxa"/>
            <w:vMerge/>
          </w:tcPr>
          <w:p w14:paraId="660D9481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20709A2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18"/>
              </w:rPr>
            </w:pPr>
            <w:r w:rsidRPr="00790EC8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186" w:type="dxa"/>
          </w:tcPr>
          <w:p w14:paraId="53094D7D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8" w:type="dxa"/>
          </w:tcPr>
          <w:p w14:paraId="26EE92BF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2F72" w:rsidRPr="003D107F" w14:paraId="0CD2D5A3" w14:textId="77777777" w:rsidTr="003B0AB8">
        <w:trPr>
          <w:trHeight w:val="210"/>
          <w:jc w:val="center"/>
        </w:trPr>
        <w:tc>
          <w:tcPr>
            <w:tcW w:w="2010" w:type="dxa"/>
            <w:vMerge/>
          </w:tcPr>
          <w:p w14:paraId="40684E90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C9ACF03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Affiliation No</w:t>
            </w:r>
          </w:p>
        </w:tc>
        <w:tc>
          <w:tcPr>
            <w:tcW w:w="2186" w:type="dxa"/>
          </w:tcPr>
          <w:p w14:paraId="5A04AB16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8" w:type="dxa"/>
          </w:tcPr>
          <w:p w14:paraId="002454B8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F5A89F0" w14:textId="77777777" w:rsidR="00790EC8" w:rsidRDefault="00790EC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5"/>
        <w:gridCol w:w="2039"/>
        <w:gridCol w:w="2186"/>
        <w:gridCol w:w="2279"/>
      </w:tblGrid>
      <w:tr w:rsidR="00FA2961" w:rsidRPr="00790EC8" w14:paraId="26DB2777" w14:textId="77777777">
        <w:trPr>
          <w:jc w:val="center"/>
        </w:trPr>
        <w:tc>
          <w:tcPr>
            <w:tcW w:w="2025" w:type="dxa"/>
            <w:vAlign w:val="bottom"/>
          </w:tcPr>
          <w:p w14:paraId="1F6A7520" w14:textId="77777777" w:rsidR="0046458F" w:rsidRPr="00790EC8" w:rsidRDefault="0046458F" w:rsidP="00790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Opposition</w:t>
            </w:r>
            <w:r w:rsidR="00790EC8" w:rsidRPr="00790EC8">
              <w:rPr>
                <w:rFonts w:ascii="Arial" w:hAnsi="Arial" w:cs="Arial"/>
                <w:b/>
                <w:sz w:val="20"/>
              </w:rPr>
              <w:t xml:space="preserve"> </w:t>
            </w:r>
            <w:r w:rsidRPr="00790EC8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bottom"/>
          </w:tcPr>
          <w:p w14:paraId="521C1903" w14:textId="77777777" w:rsidR="0046458F" w:rsidRPr="00790EC8" w:rsidRDefault="0046458F" w:rsidP="003D107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6" w:type="dxa"/>
            <w:vAlign w:val="bottom"/>
          </w:tcPr>
          <w:p w14:paraId="1AF87C1E" w14:textId="77777777" w:rsidR="0046458F" w:rsidRPr="00790EC8" w:rsidRDefault="00790EC8" w:rsidP="00790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Opposition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6458F" w:rsidRPr="00790EC8">
              <w:rPr>
                <w:rFonts w:ascii="Arial" w:hAnsi="Arial" w:cs="Arial"/>
                <w:b/>
                <w:sz w:val="20"/>
              </w:rPr>
              <w:t>Captain</w:t>
            </w:r>
          </w:p>
        </w:tc>
        <w:tc>
          <w:tcPr>
            <w:tcW w:w="2279" w:type="dxa"/>
            <w:vAlign w:val="bottom"/>
          </w:tcPr>
          <w:p w14:paraId="49BE5BF8" w14:textId="77777777" w:rsidR="0046458F" w:rsidRPr="00790EC8" w:rsidRDefault="00790EC8" w:rsidP="00790E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90EC8">
              <w:rPr>
                <w:rFonts w:ascii="Arial" w:hAnsi="Arial" w:cs="Arial"/>
                <w:b/>
                <w:sz w:val="20"/>
              </w:rPr>
              <w:t>Opposition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6458F" w:rsidRPr="00790EC8">
              <w:rPr>
                <w:rFonts w:ascii="Arial" w:hAnsi="Arial" w:cs="Arial"/>
                <w:b/>
                <w:sz w:val="20"/>
              </w:rPr>
              <w:t>Umpire</w:t>
            </w:r>
          </w:p>
        </w:tc>
      </w:tr>
      <w:tr w:rsidR="002D2F72" w:rsidRPr="003D107F" w14:paraId="4F50497D" w14:textId="77777777">
        <w:trPr>
          <w:jc w:val="center"/>
        </w:trPr>
        <w:tc>
          <w:tcPr>
            <w:tcW w:w="2025" w:type="dxa"/>
            <w:vMerge w:val="restart"/>
          </w:tcPr>
          <w:p w14:paraId="4085C910" w14:textId="77777777" w:rsidR="003B0AB8" w:rsidRDefault="003B0AB8" w:rsidP="003D107F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7F3391" w14:textId="77777777" w:rsidR="003B0AB8" w:rsidRPr="003B0AB8" w:rsidRDefault="003B0AB8" w:rsidP="003B0AB8">
            <w:pPr>
              <w:rPr>
                <w:rFonts w:ascii="Arial" w:hAnsi="Arial" w:cs="Arial"/>
                <w:sz w:val="22"/>
              </w:rPr>
            </w:pPr>
          </w:p>
          <w:p w14:paraId="15EA29D4" w14:textId="77777777" w:rsidR="003B0AB8" w:rsidRPr="003B0AB8" w:rsidRDefault="003B0AB8" w:rsidP="003B0AB8">
            <w:pPr>
              <w:rPr>
                <w:rFonts w:ascii="Arial" w:hAnsi="Arial" w:cs="Arial"/>
                <w:sz w:val="22"/>
              </w:rPr>
            </w:pPr>
          </w:p>
          <w:p w14:paraId="53536FEC" w14:textId="77777777" w:rsidR="002D2F72" w:rsidRPr="003B0AB8" w:rsidRDefault="002D2F72" w:rsidP="003B0AB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42F99CA2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20"/>
              </w:rPr>
            </w:pPr>
            <w:r w:rsidRPr="00790EC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86" w:type="dxa"/>
          </w:tcPr>
          <w:p w14:paraId="7CFABBE7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9" w:type="dxa"/>
          </w:tcPr>
          <w:p w14:paraId="3A0790F1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2F72" w:rsidRPr="003D107F" w14:paraId="1442CE0B" w14:textId="77777777">
        <w:trPr>
          <w:jc w:val="center"/>
        </w:trPr>
        <w:tc>
          <w:tcPr>
            <w:tcW w:w="2025" w:type="dxa"/>
            <w:vMerge/>
          </w:tcPr>
          <w:p w14:paraId="56201561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27E10354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20"/>
              </w:rPr>
            </w:pPr>
            <w:r w:rsidRPr="00790EC8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E49863A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65AF61AB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2F72" w:rsidRPr="003D107F" w14:paraId="09B87DEF" w14:textId="77777777">
        <w:trPr>
          <w:jc w:val="center"/>
        </w:trPr>
        <w:tc>
          <w:tcPr>
            <w:tcW w:w="2025" w:type="dxa"/>
            <w:vMerge/>
          </w:tcPr>
          <w:p w14:paraId="61E72534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14:paraId="7B8B3858" w14:textId="77777777" w:rsidR="002D2F72" w:rsidRPr="00790EC8" w:rsidRDefault="002D2F72" w:rsidP="003D107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186" w:type="dxa"/>
            <w:tcBorders>
              <w:left w:val="nil"/>
              <w:bottom w:val="nil"/>
              <w:right w:val="nil"/>
            </w:tcBorders>
          </w:tcPr>
          <w:p w14:paraId="26FD7CDC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14:paraId="65ABC52F" w14:textId="77777777" w:rsidR="002D2F72" w:rsidRPr="003D107F" w:rsidRDefault="002D2F72" w:rsidP="003D107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5C3F5D8" w14:textId="77777777" w:rsidR="007959FF" w:rsidRDefault="007959FF" w:rsidP="003A3C8E">
      <w:pPr>
        <w:rPr>
          <w:rFonts w:ascii="Arial" w:hAnsi="Arial" w:cs="Arial"/>
          <w:sz w:val="22"/>
        </w:rPr>
      </w:pPr>
    </w:p>
    <w:sectPr w:rsidR="007959FF" w:rsidSect="00795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FCA0" w14:textId="77777777" w:rsidR="00DD0A86" w:rsidRDefault="00DD0A86" w:rsidP="007959FF">
      <w:r>
        <w:separator/>
      </w:r>
    </w:p>
  </w:endnote>
  <w:endnote w:type="continuationSeparator" w:id="0">
    <w:p w14:paraId="31B868F5" w14:textId="77777777" w:rsidR="00DD0A86" w:rsidRDefault="00DD0A86" w:rsidP="007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9B6E" w14:textId="77777777" w:rsidR="00E715B3" w:rsidRDefault="00E7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EE71" w14:textId="323FA42A" w:rsidR="008404B5" w:rsidRDefault="00E618E8" w:rsidP="007959FF">
    <w:pPr>
      <w:rPr>
        <w:rFonts w:ascii="Arial" w:hAnsi="Arial" w:cs="Arial"/>
        <w:sz w:val="20"/>
        <w:szCs w:val="20"/>
      </w:rPr>
    </w:pPr>
    <w:r w:rsidRPr="00790EC8">
      <w:rPr>
        <w:rFonts w:ascii="Arial" w:hAnsi="Arial" w:cs="Arial"/>
        <w:sz w:val="20"/>
        <w:szCs w:val="20"/>
      </w:rPr>
      <w:t xml:space="preserve">Match results must be submitted </w:t>
    </w:r>
    <w:r w:rsidR="00B57D2B">
      <w:rPr>
        <w:rFonts w:ascii="Arial" w:hAnsi="Arial" w:cs="Arial"/>
        <w:sz w:val="20"/>
        <w:szCs w:val="20"/>
      </w:rPr>
      <w:t xml:space="preserve">using the </w:t>
    </w:r>
    <w:r w:rsidRPr="00790EC8">
      <w:rPr>
        <w:rFonts w:ascii="Arial" w:hAnsi="Arial" w:cs="Arial"/>
        <w:sz w:val="20"/>
        <w:szCs w:val="20"/>
      </w:rPr>
      <w:t xml:space="preserve">online </w:t>
    </w:r>
    <w:r w:rsidR="00B57D2B">
      <w:rPr>
        <w:rFonts w:ascii="Arial" w:hAnsi="Arial" w:cs="Arial"/>
        <w:sz w:val="20"/>
        <w:szCs w:val="20"/>
      </w:rPr>
      <w:t>results system</w:t>
    </w:r>
    <w:r w:rsidR="00D502AF">
      <w:rPr>
        <w:rFonts w:ascii="Arial" w:hAnsi="Arial" w:cs="Arial"/>
        <w:sz w:val="20"/>
        <w:szCs w:val="20"/>
      </w:rPr>
      <w:t xml:space="preserve"> </w:t>
    </w:r>
    <w:r w:rsidR="00B57D2B">
      <w:rPr>
        <w:rFonts w:ascii="Arial" w:hAnsi="Arial" w:cs="Arial"/>
        <w:sz w:val="20"/>
        <w:szCs w:val="20"/>
      </w:rPr>
      <w:t xml:space="preserve">immediately </w:t>
    </w:r>
    <w:r w:rsidRPr="00790EC8">
      <w:rPr>
        <w:rFonts w:ascii="Arial" w:hAnsi="Arial" w:cs="Arial"/>
        <w:sz w:val="20"/>
        <w:szCs w:val="20"/>
      </w:rPr>
      <w:t xml:space="preserve">following the fixture. Completed results sheets </w:t>
    </w:r>
    <w:r w:rsidR="00133CC3">
      <w:rPr>
        <w:rFonts w:ascii="Arial" w:hAnsi="Arial" w:cs="Arial"/>
        <w:sz w:val="20"/>
        <w:szCs w:val="20"/>
      </w:rPr>
      <w:t>to be left in the Results box at the venue or</w:t>
    </w:r>
    <w:r w:rsidR="00D502AF">
      <w:rPr>
        <w:rFonts w:ascii="Arial" w:hAnsi="Arial" w:cs="Arial"/>
        <w:sz w:val="20"/>
        <w:szCs w:val="20"/>
      </w:rPr>
      <w:t xml:space="preserve"> </w:t>
    </w:r>
    <w:r w:rsidR="000B5885">
      <w:rPr>
        <w:rFonts w:ascii="Arial" w:hAnsi="Arial" w:cs="Arial"/>
        <w:sz w:val="20"/>
        <w:szCs w:val="20"/>
      </w:rPr>
      <w:t>emailed</w:t>
    </w:r>
    <w:r w:rsidR="00D502AF">
      <w:rPr>
        <w:rFonts w:ascii="Arial" w:hAnsi="Arial" w:cs="Arial"/>
        <w:sz w:val="20"/>
        <w:szCs w:val="20"/>
      </w:rPr>
      <w:t xml:space="preserve"> </w:t>
    </w:r>
    <w:r w:rsidR="000B5885">
      <w:rPr>
        <w:rFonts w:ascii="Arial" w:hAnsi="Arial" w:cs="Arial"/>
        <w:sz w:val="20"/>
        <w:szCs w:val="20"/>
      </w:rPr>
      <w:t>to</w:t>
    </w:r>
    <w:r w:rsidR="00D502AF">
      <w:rPr>
        <w:rFonts w:ascii="Arial" w:hAnsi="Arial" w:cs="Arial"/>
        <w:sz w:val="20"/>
        <w:szCs w:val="20"/>
      </w:rPr>
      <w:t xml:space="preserve"> </w:t>
    </w:r>
    <w:hyperlink r:id="rId1" w:history="1">
      <w:r w:rsidR="00133CC3" w:rsidRPr="00AE7448">
        <w:rPr>
          <w:rStyle w:val="Hyperlink"/>
          <w:rFonts w:ascii="Arial" w:hAnsi="Arial" w:cs="Arial"/>
          <w:sz w:val="20"/>
          <w:szCs w:val="20"/>
        </w:rPr>
        <w:t>lesley.thomas@glos-netball.org.uk</w:t>
      </w:r>
    </w:hyperlink>
    <w:r w:rsidR="00133CC3">
      <w:rPr>
        <w:rFonts w:ascii="Arial" w:hAnsi="Arial" w:cs="Arial"/>
        <w:sz w:val="20"/>
        <w:szCs w:val="20"/>
      </w:rPr>
      <w:t xml:space="preserve"> </w:t>
    </w:r>
    <w:r w:rsidRPr="00790EC8">
      <w:rPr>
        <w:rFonts w:ascii="Arial" w:hAnsi="Arial" w:cs="Arial"/>
        <w:sz w:val="20"/>
        <w:szCs w:val="20"/>
      </w:rPr>
      <w:t xml:space="preserve">within </w:t>
    </w:r>
    <w:r w:rsidR="00B57D2B">
      <w:rPr>
        <w:rFonts w:ascii="Arial" w:hAnsi="Arial" w:cs="Arial"/>
        <w:sz w:val="20"/>
        <w:szCs w:val="20"/>
      </w:rPr>
      <w:t>1</w:t>
    </w:r>
    <w:r w:rsidRPr="00790EC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day of the date of the fixture</w:t>
    </w:r>
    <w:r w:rsidR="000B5885">
      <w:rPr>
        <w:rFonts w:ascii="Arial" w:hAnsi="Arial" w:cs="Arial"/>
        <w:sz w:val="20"/>
        <w:szCs w:val="20"/>
      </w:rPr>
      <w:t>.</w:t>
    </w:r>
  </w:p>
  <w:p w14:paraId="1CB32C9C" w14:textId="77777777" w:rsidR="00E618E8" w:rsidRPr="00790EC8" w:rsidRDefault="00E618E8" w:rsidP="007959FF">
    <w:pPr>
      <w:rPr>
        <w:rFonts w:ascii="Arial" w:hAnsi="Arial" w:cs="Arial"/>
        <w:sz w:val="20"/>
        <w:szCs w:val="20"/>
      </w:rPr>
    </w:pPr>
  </w:p>
  <w:p w14:paraId="20C3220F" w14:textId="7D35CAF1" w:rsidR="00E618E8" w:rsidRPr="00790EC8" w:rsidRDefault="00B57D2B" w:rsidP="00790EC8">
    <w:pPr>
      <w:pStyle w:val="Foot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13/09/23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D8EA" w14:textId="77777777" w:rsidR="00E715B3" w:rsidRDefault="00E7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25E7" w14:textId="77777777" w:rsidR="00DD0A86" w:rsidRDefault="00DD0A86" w:rsidP="007959FF">
      <w:r>
        <w:separator/>
      </w:r>
    </w:p>
  </w:footnote>
  <w:footnote w:type="continuationSeparator" w:id="0">
    <w:p w14:paraId="2ED7BD39" w14:textId="77777777" w:rsidR="00DD0A86" w:rsidRDefault="00DD0A86" w:rsidP="007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F979" w14:textId="77777777" w:rsidR="00E715B3" w:rsidRDefault="00E7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BCA6" w14:textId="77777777" w:rsidR="00E618E8" w:rsidRPr="0046458F" w:rsidRDefault="000B5885" w:rsidP="000B5885">
    <w:pPr>
      <w:rPr>
        <w:rFonts w:ascii="Arial" w:hAnsi="Arial" w:cs="Arial"/>
        <w:b/>
        <w:sz w:val="32"/>
      </w:rPr>
    </w:pPr>
    <w:r>
      <w:rPr>
        <w:noProof/>
      </w:rPr>
      <w:pict w14:anchorId="788EA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Gloucestershire Netball" style="position:absolute;margin-left:296.4pt;margin-top:-19.4pt;width:204.65pt;height:55.35pt;z-index:-251658752">
          <v:imagedata r:id="rId1" r:href="rId2"/>
        </v:shape>
      </w:pict>
    </w:r>
    <w:r w:rsidR="00E618E8" w:rsidRPr="0046458F">
      <w:rPr>
        <w:rFonts w:ascii="Arial" w:hAnsi="Arial" w:cs="Arial"/>
        <w:b/>
        <w:sz w:val="32"/>
      </w:rPr>
      <w:t>Gloucestershire Netball</w:t>
    </w:r>
    <w:r w:rsidR="006D7A89">
      <w:rPr>
        <w:rFonts w:ascii="Arial" w:hAnsi="Arial" w:cs="Arial"/>
        <w:b/>
        <w:sz w:val="32"/>
      </w:rPr>
      <w:t xml:space="preserve"> </w:t>
    </w:r>
    <w:r w:rsidR="0043215A">
      <w:rPr>
        <w:rFonts w:ascii="Arial" w:hAnsi="Arial" w:cs="Arial"/>
        <w:b/>
        <w:sz w:val="32"/>
      </w:rPr>
      <w:t xml:space="preserve">Junior </w:t>
    </w:r>
    <w:r w:rsidR="00E618E8" w:rsidRPr="0046458F">
      <w:rPr>
        <w:rFonts w:ascii="Arial" w:hAnsi="Arial" w:cs="Arial"/>
        <w:b/>
        <w:sz w:val="32"/>
      </w:rPr>
      <w:t>League</w:t>
    </w:r>
  </w:p>
  <w:p w14:paraId="37FA0399" w14:textId="0973CCFD" w:rsidR="00E618E8" w:rsidRDefault="00044AC3" w:rsidP="000B5885">
    <w:pPr>
      <w:tabs>
        <w:tab w:val="center" w:pos="4156"/>
        <w:tab w:val="left" w:pos="7590"/>
      </w:tabs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Result Sheet – 20</w:t>
    </w:r>
    <w:r w:rsidR="00CD05DD">
      <w:rPr>
        <w:rFonts w:ascii="Arial" w:hAnsi="Arial" w:cs="Arial"/>
        <w:b/>
        <w:sz w:val="32"/>
      </w:rPr>
      <w:t>2</w:t>
    </w:r>
    <w:r w:rsidR="00B57D2B">
      <w:rPr>
        <w:rFonts w:ascii="Arial" w:hAnsi="Arial" w:cs="Arial"/>
        <w:b/>
        <w:sz w:val="32"/>
      </w:rPr>
      <w:t>3</w:t>
    </w:r>
    <w:r>
      <w:rPr>
        <w:rFonts w:ascii="Arial" w:hAnsi="Arial" w:cs="Arial"/>
        <w:b/>
        <w:sz w:val="32"/>
      </w:rPr>
      <w:t>/</w:t>
    </w:r>
    <w:r w:rsidR="00CD05DD">
      <w:rPr>
        <w:rFonts w:ascii="Arial" w:hAnsi="Arial" w:cs="Arial"/>
        <w:b/>
        <w:sz w:val="32"/>
      </w:rPr>
      <w:t>2</w:t>
    </w:r>
    <w:r w:rsidR="00B57D2B">
      <w:rPr>
        <w:rFonts w:ascii="Arial" w:hAnsi="Arial" w:cs="Arial"/>
        <w:b/>
        <w:sz w:val="32"/>
      </w:rPr>
      <w:t>4</w:t>
    </w:r>
    <w:r w:rsidR="00E618E8">
      <w:rPr>
        <w:rFonts w:ascii="Arial" w:hAnsi="Arial" w:cs="Arial"/>
        <w:b/>
        <w:sz w:val="32"/>
      </w:rPr>
      <w:t xml:space="preserve"> Season</w:t>
    </w:r>
    <w:r w:rsidR="000B5885">
      <w:rPr>
        <w:rFonts w:ascii="Arial" w:hAnsi="Arial" w:cs="Arial"/>
        <w:b/>
        <w:sz w:val="32"/>
      </w:rPr>
      <w:tab/>
    </w:r>
  </w:p>
  <w:p w14:paraId="0D68CF84" w14:textId="77777777" w:rsidR="00E618E8" w:rsidRPr="007959FF" w:rsidRDefault="00E618E8" w:rsidP="007959FF">
    <w:pPr>
      <w:jc w:val="center"/>
      <w:rPr>
        <w:rFonts w:ascii="Arial" w:hAnsi="Arial" w:cs="Arial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2494" w14:textId="77777777" w:rsidR="00E715B3" w:rsidRDefault="00E71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32608710">
    <w:abstractNumId w:val="14"/>
  </w:num>
  <w:num w:numId="2" w16cid:durableId="74863041">
    <w:abstractNumId w:val="13"/>
  </w:num>
  <w:num w:numId="3" w16cid:durableId="832381848">
    <w:abstractNumId w:val="12"/>
  </w:num>
  <w:num w:numId="4" w16cid:durableId="982586432">
    <w:abstractNumId w:val="10"/>
  </w:num>
  <w:num w:numId="5" w16cid:durableId="2129860168">
    <w:abstractNumId w:val="11"/>
  </w:num>
  <w:num w:numId="6" w16cid:durableId="2074308720">
    <w:abstractNumId w:val="9"/>
  </w:num>
  <w:num w:numId="7" w16cid:durableId="1081412653">
    <w:abstractNumId w:val="7"/>
  </w:num>
  <w:num w:numId="8" w16cid:durableId="1276256737">
    <w:abstractNumId w:val="6"/>
  </w:num>
  <w:num w:numId="9" w16cid:durableId="1678729882">
    <w:abstractNumId w:val="5"/>
  </w:num>
  <w:num w:numId="10" w16cid:durableId="1838574973">
    <w:abstractNumId w:val="4"/>
  </w:num>
  <w:num w:numId="11" w16cid:durableId="371004793">
    <w:abstractNumId w:val="8"/>
  </w:num>
  <w:num w:numId="12" w16cid:durableId="1914898032">
    <w:abstractNumId w:val="3"/>
  </w:num>
  <w:num w:numId="13" w16cid:durableId="898830841">
    <w:abstractNumId w:val="2"/>
  </w:num>
  <w:num w:numId="14" w16cid:durableId="564878467">
    <w:abstractNumId w:val="1"/>
  </w:num>
  <w:num w:numId="15" w16cid:durableId="149837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8F"/>
    <w:rsid w:val="000266AF"/>
    <w:rsid w:val="00044AC3"/>
    <w:rsid w:val="000642DE"/>
    <w:rsid w:val="0009044F"/>
    <w:rsid w:val="000B5885"/>
    <w:rsid w:val="001101FC"/>
    <w:rsid w:val="00125918"/>
    <w:rsid w:val="00133CC3"/>
    <w:rsid w:val="00183A1E"/>
    <w:rsid w:val="002107AC"/>
    <w:rsid w:val="002324D3"/>
    <w:rsid w:val="00297161"/>
    <w:rsid w:val="002D2F72"/>
    <w:rsid w:val="003039A7"/>
    <w:rsid w:val="003422A7"/>
    <w:rsid w:val="00376E3F"/>
    <w:rsid w:val="003A3C8E"/>
    <w:rsid w:val="003B0AB8"/>
    <w:rsid w:val="003C6FFE"/>
    <w:rsid w:val="003D107F"/>
    <w:rsid w:val="0043215A"/>
    <w:rsid w:val="0046458F"/>
    <w:rsid w:val="00475371"/>
    <w:rsid w:val="004938D3"/>
    <w:rsid w:val="00582EF3"/>
    <w:rsid w:val="005F09DA"/>
    <w:rsid w:val="00662998"/>
    <w:rsid w:val="00662C0A"/>
    <w:rsid w:val="006D7A89"/>
    <w:rsid w:val="00750F53"/>
    <w:rsid w:val="007528FF"/>
    <w:rsid w:val="00790EC8"/>
    <w:rsid w:val="007959FF"/>
    <w:rsid w:val="007A1159"/>
    <w:rsid w:val="008404B5"/>
    <w:rsid w:val="008D62EF"/>
    <w:rsid w:val="008E7AD1"/>
    <w:rsid w:val="009233D9"/>
    <w:rsid w:val="00947246"/>
    <w:rsid w:val="009A69A4"/>
    <w:rsid w:val="009C04DA"/>
    <w:rsid w:val="009F7E56"/>
    <w:rsid w:val="00A83B14"/>
    <w:rsid w:val="00B311AA"/>
    <w:rsid w:val="00B56609"/>
    <w:rsid w:val="00B57D2B"/>
    <w:rsid w:val="00B73A5E"/>
    <w:rsid w:val="00C24037"/>
    <w:rsid w:val="00C528DD"/>
    <w:rsid w:val="00CD05DD"/>
    <w:rsid w:val="00CF7A3B"/>
    <w:rsid w:val="00D11FA4"/>
    <w:rsid w:val="00D502AF"/>
    <w:rsid w:val="00D90835"/>
    <w:rsid w:val="00DD0A86"/>
    <w:rsid w:val="00DF7306"/>
    <w:rsid w:val="00E618E8"/>
    <w:rsid w:val="00E715B3"/>
    <w:rsid w:val="00EA0165"/>
    <w:rsid w:val="00EA073C"/>
    <w:rsid w:val="00ED0E14"/>
    <w:rsid w:val="00F21696"/>
    <w:rsid w:val="00FA232A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D4C8C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3F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uiPriority w:val="9"/>
    <w:qFormat/>
    <w:rsid w:val="00376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376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37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376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376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376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376E3F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376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376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6E3F"/>
    <w:pPr>
      <w:numPr>
        <w:numId w:val="1"/>
      </w:numPr>
    </w:pPr>
  </w:style>
  <w:style w:type="numbering" w:styleId="1ai">
    <w:name w:val="Outline List 1"/>
    <w:basedOn w:val="NoList"/>
    <w:rsid w:val="00376E3F"/>
    <w:pPr>
      <w:numPr>
        <w:numId w:val="3"/>
      </w:numPr>
    </w:pPr>
  </w:style>
  <w:style w:type="numbering" w:styleId="ArticleSection">
    <w:name w:val="Outline List 3"/>
    <w:basedOn w:val="NoList"/>
    <w:rsid w:val="00376E3F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376E3F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376E3F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376E3F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376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376E3F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376E3F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376E3F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376E3F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376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376E3F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376E3F"/>
  </w:style>
  <w:style w:type="paragraph" w:styleId="E-mailSignature">
    <w:name w:val="E-mail Signature"/>
    <w:basedOn w:val="Normal"/>
    <w:uiPriority w:val="99"/>
    <w:semiHidden/>
    <w:unhideWhenUsed/>
    <w:rsid w:val="00376E3F"/>
  </w:style>
  <w:style w:type="character" w:styleId="Emphasis">
    <w:name w:val="Emphasis"/>
    <w:uiPriority w:val="20"/>
    <w:qFormat/>
    <w:rsid w:val="00376E3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376E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376E3F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76E3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6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376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376E3F"/>
  </w:style>
  <w:style w:type="paragraph" w:styleId="HTMLAddress">
    <w:name w:val="HTML Address"/>
    <w:basedOn w:val="Normal"/>
    <w:uiPriority w:val="99"/>
    <w:semiHidden/>
    <w:unhideWhenUsed/>
    <w:rsid w:val="00376E3F"/>
    <w:rPr>
      <w:i/>
      <w:iCs/>
    </w:rPr>
  </w:style>
  <w:style w:type="character" w:styleId="HTMLCite">
    <w:name w:val="HTML Cite"/>
    <w:uiPriority w:val="99"/>
    <w:semiHidden/>
    <w:unhideWhenUsed/>
    <w:rsid w:val="00376E3F"/>
    <w:rPr>
      <w:i/>
      <w:iCs/>
    </w:rPr>
  </w:style>
  <w:style w:type="character" w:styleId="HTMLCode">
    <w:name w:val="HTML Code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76E3F"/>
    <w:rPr>
      <w:i/>
      <w:iCs/>
    </w:rPr>
  </w:style>
  <w:style w:type="character" w:styleId="HTMLKeyboard">
    <w:name w:val="HTML Keyboard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376E3F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76E3F"/>
    <w:rPr>
      <w:i/>
      <w:iCs/>
    </w:rPr>
  </w:style>
  <w:style w:type="character" w:styleId="Hyperlink">
    <w:name w:val="Hyperlink"/>
    <w:uiPriority w:val="99"/>
    <w:unhideWhenUsed/>
    <w:rsid w:val="00376E3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6E3F"/>
  </w:style>
  <w:style w:type="paragraph" w:styleId="List">
    <w:name w:val="List"/>
    <w:basedOn w:val="Normal"/>
    <w:uiPriority w:val="99"/>
    <w:semiHidden/>
    <w:unhideWhenUsed/>
    <w:rsid w:val="00376E3F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376E3F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376E3F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376E3F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376E3F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376E3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376E3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376E3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376E3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376E3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376E3F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376E3F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376E3F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376E3F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376E3F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376E3F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376E3F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376E3F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376E3F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376E3F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376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76E3F"/>
  </w:style>
  <w:style w:type="paragraph" w:styleId="NormalIndent">
    <w:name w:val="Normal Indent"/>
    <w:basedOn w:val="Normal"/>
    <w:uiPriority w:val="99"/>
    <w:semiHidden/>
    <w:unhideWhenUsed/>
    <w:rsid w:val="00376E3F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376E3F"/>
  </w:style>
  <w:style w:type="character" w:styleId="PageNumber">
    <w:name w:val="page number"/>
    <w:basedOn w:val="DefaultParagraphFont"/>
    <w:uiPriority w:val="99"/>
    <w:semiHidden/>
    <w:unhideWhenUsed/>
    <w:rsid w:val="00376E3F"/>
  </w:style>
  <w:style w:type="paragraph" w:styleId="PlainText">
    <w:name w:val="Plain Text"/>
    <w:basedOn w:val="Normal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376E3F"/>
  </w:style>
  <w:style w:type="paragraph" w:styleId="Signature">
    <w:name w:val="Signature"/>
    <w:basedOn w:val="Normal"/>
    <w:uiPriority w:val="99"/>
    <w:semiHidden/>
    <w:unhideWhenUsed/>
    <w:rsid w:val="00376E3F"/>
    <w:pPr>
      <w:ind w:left="4320"/>
    </w:pPr>
  </w:style>
  <w:style w:type="character" w:styleId="Strong">
    <w:name w:val="Strong"/>
    <w:uiPriority w:val="23"/>
    <w:qFormat/>
    <w:rsid w:val="00376E3F"/>
    <w:rPr>
      <w:b/>
      <w:bCs/>
    </w:rPr>
  </w:style>
  <w:style w:type="paragraph" w:styleId="Subtitle">
    <w:name w:val="Subtitle"/>
    <w:basedOn w:val="Normal"/>
    <w:uiPriority w:val="11"/>
    <w:qFormat/>
    <w:rsid w:val="00376E3F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376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6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6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6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6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6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6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6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6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6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6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6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6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6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6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76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6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7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6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6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6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6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6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6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6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6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6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6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6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76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6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6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6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6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6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6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376E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376E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76E3F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76E3F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376E3F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76E3F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376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376E3F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376E3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6E3F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376E3F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6E3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6E3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6E3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6E3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6E3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6E3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6E3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6E3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6E3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6E3F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376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6E3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6E3F"/>
  </w:style>
  <w:style w:type="paragraph" w:styleId="TOAHeading">
    <w:name w:val="toa heading"/>
    <w:basedOn w:val="Normal"/>
    <w:next w:val="Normal"/>
    <w:uiPriority w:val="99"/>
    <w:semiHidden/>
    <w:unhideWhenUsed/>
    <w:rsid w:val="00376E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376E3F"/>
  </w:style>
  <w:style w:type="paragraph" w:styleId="TOC2">
    <w:name w:val="toc 2"/>
    <w:basedOn w:val="Normal"/>
    <w:next w:val="Normal"/>
    <w:autoRedefine/>
    <w:uiPriority w:val="99"/>
    <w:semiHidden/>
    <w:unhideWhenUsed/>
    <w:rsid w:val="00376E3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376E3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376E3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376E3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376E3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376E3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376E3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376E3F"/>
    <w:pPr>
      <w:ind w:left="1920"/>
    </w:pPr>
  </w:style>
  <w:style w:type="character" w:customStyle="1" w:styleId="HeaderChar">
    <w:name w:val="Header Char"/>
    <w:link w:val="Header"/>
    <w:uiPriority w:val="99"/>
    <w:rsid w:val="007959FF"/>
    <w:rPr>
      <w:sz w:val="24"/>
      <w:szCs w:val="24"/>
      <w:lang w:val="en-US" w:eastAsia="ja-JP"/>
    </w:rPr>
  </w:style>
  <w:style w:type="character" w:customStyle="1" w:styleId="FooterChar">
    <w:name w:val="Footer Char"/>
    <w:link w:val="Footer"/>
    <w:uiPriority w:val="99"/>
    <w:rsid w:val="007959FF"/>
    <w:rPr>
      <w:sz w:val="24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13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sley.thomas@glos-netball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glos-netball.org.uk/sites/default/themes/gcn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this section before printing:</vt:lpstr>
    </vt:vector>
  </TitlesOfParts>
  <LinksUpToDate>false</LinksUpToDate>
  <CharactersWithSpaces>690</CharactersWithSpaces>
  <SharedDoc>false</SharedDoc>
  <HLinks>
    <vt:vector size="12" baseType="variant"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mailto:lesley.thomas@glos-netball.org.uk</vt:lpwstr>
      </vt:variant>
      <vt:variant>
        <vt:lpwstr/>
      </vt:variant>
      <vt:variant>
        <vt:i4>1638423</vt:i4>
      </vt:variant>
      <vt:variant>
        <vt:i4>-1</vt:i4>
      </vt:variant>
      <vt:variant>
        <vt:i4>1025</vt:i4>
      </vt:variant>
      <vt:variant>
        <vt:i4>1</vt:i4>
      </vt:variant>
      <vt:variant>
        <vt:lpwstr>http://glos-netball.org.uk/sites/default/themes/gcna/logo.png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this section before printing:</dc:title>
  <dc:subject/>
  <dc:creator/>
  <cp:keywords/>
  <cp:lastModifiedBy/>
  <cp:revision>1</cp:revision>
  <dcterms:created xsi:type="dcterms:W3CDTF">2023-09-13T09:50:00Z</dcterms:created>
  <dcterms:modified xsi:type="dcterms:W3CDTF">2023-09-13T09:50:00Z</dcterms:modified>
</cp:coreProperties>
</file>