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6F51" w14:textId="4C1C30FC" w:rsidR="0020474C" w:rsidRDefault="00506C8B">
      <w:pPr>
        <w:ind w:left="0" w:hanging="2"/>
      </w:pPr>
      <w:r>
        <w:tab/>
      </w:r>
    </w:p>
    <w:p w14:paraId="2CB61A09" w14:textId="77777777" w:rsidR="0020474C" w:rsidRPr="00305FA4" w:rsidRDefault="0020474C">
      <w:pPr>
        <w:ind w:left="0" w:hanging="2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371"/>
      </w:tblGrid>
      <w:tr w:rsidR="0020474C" w:rsidRPr="00305FA4" w14:paraId="718666F4" w14:textId="77777777">
        <w:tc>
          <w:tcPr>
            <w:tcW w:w="3369" w:type="dxa"/>
          </w:tcPr>
          <w:p w14:paraId="6111882F" w14:textId="77777777" w:rsidR="0020474C" w:rsidRPr="00305FA4" w:rsidRDefault="008C1C9D">
            <w:pPr>
              <w:ind w:left="0" w:hanging="2"/>
            </w:pPr>
            <w:r w:rsidRPr="00305FA4">
              <w:t>Name</w:t>
            </w:r>
          </w:p>
        </w:tc>
        <w:tc>
          <w:tcPr>
            <w:tcW w:w="7371" w:type="dxa"/>
          </w:tcPr>
          <w:p w14:paraId="78A266C3" w14:textId="77777777" w:rsidR="0020474C" w:rsidRPr="00305FA4" w:rsidRDefault="0020474C">
            <w:pPr>
              <w:ind w:left="0" w:hanging="2"/>
            </w:pPr>
          </w:p>
          <w:p w14:paraId="094D3211" w14:textId="5C079D87" w:rsidR="0020474C" w:rsidRPr="00305FA4" w:rsidRDefault="0020474C">
            <w:pPr>
              <w:ind w:left="0" w:hanging="2"/>
            </w:pPr>
          </w:p>
        </w:tc>
      </w:tr>
      <w:tr w:rsidR="0020474C" w:rsidRPr="00305FA4" w14:paraId="01E14B8A" w14:textId="77777777">
        <w:tc>
          <w:tcPr>
            <w:tcW w:w="3369" w:type="dxa"/>
          </w:tcPr>
          <w:p w14:paraId="4C2881FF" w14:textId="77777777" w:rsidR="0020474C" w:rsidRPr="00305FA4" w:rsidRDefault="008C1C9D">
            <w:pPr>
              <w:ind w:left="0" w:hanging="2"/>
            </w:pPr>
            <w:r w:rsidRPr="00305FA4">
              <w:t>EN Membership No.</w:t>
            </w:r>
          </w:p>
        </w:tc>
        <w:tc>
          <w:tcPr>
            <w:tcW w:w="7371" w:type="dxa"/>
          </w:tcPr>
          <w:p w14:paraId="490FE815" w14:textId="77777777" w:rsidR="0020474C" w:rsidRPr="00305FA4" w:rsidRDefault="0020474C">
            <w:pPr>
              <w:ind w:left="0" w:hanging="2"/>
            </w:pPr>
          </w:p>
          <w:p w14:paraId="02473C4F" w14:textId="2B33260D" w:rsidR="0020474C" w:rsidRPr="00305FA4" w:rsidRDefault="0020474C">
            <w:pPr>
              <w:ind w:left="0" w:hanging="2"/>
            </w:pPr>
          </w:p>
        </w:tc>
      </w:tr>
      <w:tr w:rsidR="0020474C" w:rsidRPr="00305FA4" w14:paraId="716C59E0" w14:textId="77777777">
        <w:trPr>
          <w:trHeight w:val="557"/>
        </w:trPr>
        <w:tc>
          <w:tcPr>
            <w:tcW w:w="3369" w:type="dxa"/>
          </w:tcPr>
          <w:p w14:paraId="3B1BA063" w14:textId="77777777" w:rsidR="0020474C" w:rsidRPr="00305FA4" w:rsidRDefault="008C1C9D">
            <w:pPr>
              <w:ind w:left="0" w:hanging="2"/>
            </w:pPr>
            <w:r w:rsidRPr="00305FA4">
              <w:t>Address (inc. Post Code)</w:t>
            </w:r>
          </w:p>
        </w:tc>
        <w:tc>
          <w:tcPr>
            <w:tcW w:w="7371" w:type="dxa"/>
          </w:tcPr>
          <w:p w14:paraId="3D1BDFFA" w14:textId="77777777" w:rsidR="0020474C" w:rsidRPr="00305FA4" w:rsidRDefault="0020474C" w:rsidP="00E017BF">
            <w:pPr>
              <w:ind w:left="0" w:hanging="2"/>
            </w:pPr>
          </w:p>
        </w:tc>
      </w:tr>
      <w:tr w:rsidR="0020474C" w:rsidRPr="00305FA4" w14:paraId="0579D831" w14:textId="77777777">
        <w:tc>
          <w:tcPr>
            <w:tcW w:w="3369" w:type="dxa"/>
          </w:tcPr>
          <w:p w14:paraId="64C0E155" w14:textId="77777777" w:rsidR="0020474C" w:rsidRPr="00305FA4" w:rsidRDefault="008C1C9D">
            <w:pPr>
              <w:ind w:left="0" w:hanging="2"/>
            </w:pPr>
            <w:r w:rsidRPr="00305FA4">
              <w:t>Tel No</w:t>
            </w:r>
          </w:p>
        </w:tc>
        <w:tc>
          <w:tcPr>
            <w:tcW w:w="7371" w:type="dxa"/>
          </w:tcPr>
          <w:p w14:paraId="279FF367" w14:textId="77777777" w:rsidR="0020474C" w:rsidRPr="00305FA4" w:rsidRDefault="0020474C" w:rsidP="00E017BF">
            <w:pPr>
              <w:ind w:left="0" w:hanging="2"/>
            </w:pPr>
          </w:p>
          <w:p w14:paraId="20B2C69A" w14:textId="64478AAD" w:rsidR="00E017BF" w:rsidRPr="00305FA4" w:rsidRDefault="00E017BF" w:rsidP="00E017BF">
            <w:pPr>
              <w:ind w:left="0" w:hanging="2"/>
            </w:pPr>
          </w:p>
        </w:tc>
      </w:tr>
      <w:tr w:rsidR="0020474C" w:rsidRPr="00305FA4" w14:paraId="17B63B16" w14:textId="77777777">
        <w:tc>
          <w:tcPr>
            <w:tcW w:w="3369" w:type="dxa"/>
          </w:tcPr>
          <w:p w14:paraId="2E6785E7" w14:textId="77777777" w:rsidR="0020474C" w:rsidRPr="00305FA4" w:rsidRDefault="008C1C9D">
            <w:pPr>
              <w:ind w:left="0" w:hanging="2"/>
            </w:pPr>
            <w:r w:rsidRPr="00305FA4">
              <w:t>Email address</w:t>
            </w:r>
          </w:p>
        </w:tc>
        <w:tc>
          <w:tcPr>
            <w:tcW w:w="7371" w:type="dxa"/>
          </w:tcPr>
          <w:p w14:paraId="25D1556E" w14:textId="77777777" w:rsidR="0020474C" w:rsidRPr="00305FA4" w:rsidRDefault="0020474C" w:rsidP="00E017BF">
            <w:pPr>
              <w:ind w:left="0" w:hanging="2"/>
            </w:pPr>
          </w:p>
          <w:p w14:paraId="199F84CC" w14:textId="3E49871E" w:rsidR="00E017BF" w:rsidRPr="00305FA4" w:rsidRDefault="00E017BF" w:rsidP="00E017BF">
            <w:pPr>
              <w:ind w:left="0" w:hanging="2"/>
            </w:pPr>
          </w:p>
        </w:tc>
      </w:tr>
      <w:tr w:rsidR="0020474C" w:rsidRPr="00305FA4" w14:paraId="2EA37FB8" w14:textId="77777777">
        <w:tc>
          <w:tcPr>
            <w:tcW w:w="3369" w:type="dxa"/>
          </w:tcPr>
          <w:p w14:paraId="054AA701" w14:textId="77777777" w:rsidR="0020474C" w:rsidRPr="00305FA4" w:rsidRDefault="008C1C9D">
            <w:pPr>
              <w:ind w:left="0" w:hanging="2"/>
            </w:pPr>
            <w:r w:rsidRPr="00305FA4">
              <w:t>Club</w:t>
            </w:r>
          </w:p>
        </w:tc>
        <w:tc>
          <w:tcPr>
            <w:tcW w:w="7371" w:type="dxa"/>
          </w:tcPr>
          <w:p w14:paraId="4406FFB7" w14:textId="77777777" w:rsidR="0020474C" w:rsidRPr="00305FA4" w:rsidRDefault="0020474C" w:rsidP="00E017BF">
            <w:pPr>
              <w:ind w:left="0" w:hanging="2"/>
            </w:pPr>
          </w:p>
          <w:p w14:paraId="35E1B32C" w14:textId="72586426" w:rsidR="00E017BF" w:rsidRPr="00305FA4" w:rsidRDefault="00E017BF" w:rsidP="00E017BF">
            <w:pPr>
              <w:ind w:left="0" w:hanging="2"/>
            </w:pPr>
          </w:p>
        </w:tc>
      </w:tr>
      <w:tr w:rsidR="0020474C" w:rsidRPr="00305FA4" w14:paraId="27143DE9" w14:textId="77777777">
        <w:tc>
          <w:tcPr>
            <w:tcW w:w="3369" w:type="dxa"/>
          </w:tcPr>
          <w:p w14:paraId="51677C6D" w14:textId="77777777" w:rsidR="0020474C" w:rsidRPr="00305FA4" w:rsidRDefault="008C1C9D">
            <w:pPr>
              <w:ind w:left="0" w:hanging="2"/>
            </w:pPr>
            <w:r w:rsidRPr="00305FA4">
              <w:t>School (where applicable)</w:t>
            </w:r>
          </w:p>
        </w:tc>
        <w:tc>
          <w:tcPr>
            <w:tcW w:w="7371" w:type="dxa"/>
          </w:tcPr>
          <w:p w14:paraId="0A1D3F7D" w14:textId="77777777" w:rsidR="0020474C" w:rsidRPr="00305FA4" w:rsidRDefault="0020474C">
            <w:pPr>
              <w:ind w:left="0" w:hanging="2"/>
            </w:pPr>
          </w:p>
          <w:p w14:paraId="1F194261" w14:textId="77777777" w:rsidR="0020474C" w:rsidRPr="00305FA4" w:rsidRDefault="0020474C">
            <w:pPr>
              <w:ind w:left="0" w:hanging="2"/>
            </w:pPr>
          </w:p>
        </w:tc>
      </w:tr>
      <w:tr w:rsidR="0020474C" w:rsidRPr="00305FA4" w14:paraId="4DC458A4" w14:textId="77777777">
        <w:tc>
          <w:tcPr>
            <w:tcW w:w="3369" w:type="dxa"/>
          </w:tcPr>
          <w:p w14:paraId="4E97CFBD" w14:textId="77777777" w:rsidR="0020474C" w:rsidRPr="00305FA4" w:rsidRDefault="008C1C9D">
            <w:pPr>
              <w:ind w:left="0" w:hanging="2"/>
            </w:pPr>
            <w:r w:rsidRPr="00305FA4">
              <w:t>Franchise (where applicable)</w:t>
            </w:r>
          </w:p>
        </w:tc>
        <w:tc>
          <w:tcPr>
            <w:tcW w:w="7371" w:type="dxa"/>
          </w:tcPr>
          <w:p w14:paraId="31095310" w14:textId="5B8CD756" w:rsidR="0020474C" w:rsidRPr="00305FA4" w:rsidRDefault="0020474C">
            <w:pPr>
              <w:ind w:left="0" w:hanging="2"/>
            </w:pPr>
          </w:p>
        </w:tc>
      </w:tr>
    </w:tbl>
    <w:p w14:paraId="00895E87" w14:textId="77777777" w:rsidR="0020474C" w:rsidRPr="00305FA4" w:rsidRDefault="0020474C">
      <w:pPr>
        <w:ind w:left="0" w:hanging="2"/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20474C" w:rsidRPr="00305FA4" w14:paraId="521C1EF2" w14:textId="77777777">
        <w:tc>
          <w:tcPr>
            <w:tcW w:w="10682" w:type="dxa"/>
            <w:shd w:val="clear" w:color="auto" w:fill="E7E6E6"/>
          </w:tcPr>
          <w:p w14:paraId="30FC1771" w14:textId="77777777" w:rsidR="0020474C" w:rsidRPr="00305FA4" w:rsidRDefault="008C1C9D">
            <w:pPr>
              <w:ind w:left="0" w:hanging="2"/>
            </w:pPr>
            <w:r w:rsidRPr="00305FA4">
              <w:t>Have you requested or been granted funding, from any other source? (County, Club, School, Local Authority, Active Partnership - please give detail)</w:t>
            </w:r>
          </w:p>
        </w:tc>
      </w:tr>
      <w:tr w:rsidR="0020474C" w:rsidRPr="00305FA4" w14:paraId="17E5B3AB" w14:textId="77777777">
        <w:tc>
          <w:tcPr>
            <w:tcW w:w="10682" w:type="dxa"/>
            <w:shd w:val="clear" w:color="auto" w:fill="FFFFFF"/>
          </w:tcPr>
          <w:p w14:paraId="1BDC078A" w14:textId="77777777" w:rsidR="0020474C" w:rsidRPr="00305FA4" w:rsidRDefault="0020474C">
            <w:pPr>
              <w:ind w:left="0" w:hanging="2"/>
            </w:pPr>
          </w:p>
          <w:p w14:paraId="773A6FF3" w14:textId="77777777" w:rsidR="0020474C" w:rsidRPr="00305FA4" w:rsidRDefault="0020474C" w:rsidP="00E017BF">
            <w:pPr>
              <w:ind w:left="0" w:hanging="2"/>
            </w:pPr>
          </w:p>
        </w:tc>
      </w:tr>
    </w:tbl>
    <w:p w14:paraId="622A5A4C" w14:textId="77777777" w:rsidR="0020474C" w:rsidRPr="00305FA4" w:rsidRDefault="0020474C">
      <w:pPr>
        <w:ind w:left="0" w:hanging="2"/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776"/>
        <w:gridCol w:w="3561"/>
      </w:tblGrid>
      <w:tr w:rsidR="0020474C" w:rsidRPr="00305FA4" w14:paraId="2C787722" w14:textId="77777777">
        <w:tc>
          <w:tcPr>
            <w:tcW w:w="6345" w:type="dxa"/>
            <w:shd w:val="clear" w:color="auto" w:fill="E7E6E6"/>
          </w:tcPr>
          <w:p w14:paraId="0DD6F1C6" w14:textId="77777777" w:rsidR="0020474C" w:rsidRPr="00305FA4" w:rsidRDefault="008C1C9D">
            <w:pPr>
              <w:ind w:left="0" w:hanging="2"/>
            </w:pPr>
            <w:r w:rsidRPr="00305FA4">
              <w:t>How much funding, are you asking for?</w:t>
            </w:r>
          </w:p>
        </w:tc>
        <w:tc>
          <w:tcPr>
            <w:tcW w:w="776" w:type="dxa"/>
            <w:shd w:val="clear" w:color="auto" w:fill="FFFFFF"/>
          </w:tcPr>
          <w:p w14:paraId="0A05FC72" w14:textId="77777777" w:rsidR="0020474C" w:rsidRPr="00305FA4" w:rsidRDefault="0020474C">
            <w:pPr>
              <w:ind w:left="0" w:hanging="2"/>
            </w:pPr>
          </w:p>
        </w:tc>
        <w:tc>
          <w:tcPr>
            <w:tcW w:w="3561" w:type="dxa"/>
          </w:tcPr>
          <w:p w14:paraId="22B247C8" w14:textId="77777777" w:rsidR="0020474C" w:rsidRPr="00305FA4" w:rsidRDefault="008C1C9D">
            <w:pPr>
              <w:ind w:left="0" w:hanging="2"/>
            </w:pPr>
            <w:r w:rsidRPr="00305FA4">
              <w:t>The maximum available</w:t>
            </w:r>
          </w:p>
        </w:tc>
      </w:tr>
    </w:tbl>
    <w:p w14:paraId="247F2507" w14:textId="77777777" w:rsidR="0020474C" w:rsidRPr="00305FA4" w:rsidRDefault="0020474C">
      <w:pPr>
        <w:ind w:left="0" w:hanging="2"/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20474C" w:rsidRPr="00305FA4" w14:paraId="1AA01F44" w14:textId="77777777">
        <w:tc>
          <w:tcPr>
            <w:tcW w:w="10682" w:type="dxa"/>
            <w:shd w:val="clear" w:color="auto" w:fill="E7E6E6"/>
          </w:tcPr>
          <w:p w14:paraId="3CBC3092" w14:textId="77777777" w:rsidR="0020474C" w:rsidRPr="00305FA4" w:rsidRDefault="008C1C9D">
            <w:pPr>
              <w:ind w:left="0" w:hanging="2"/>
            </w:pPr>
            <w:r w:rsidRPr="00305FA4">
              <w:t>Please provide a breakdown of what expenses you require the funding to cover</w:t>
            </w:r>
          </w:p>
        </w:tc>
      </w:tr>
      <w:tr w:rsidR="0020474C" w:rsidRPr="00305FA4" w14:paraId="75A2B046" w14:textId="77777777">
        <w:tc>
          <w:tcPr>
            <w:tcW w:w="10682" w:type="dxa"/>
            <w:shd w:val="clear" w:color="auto" w:fill="FFFFFF"/>
          </w:tcPr>
          <w:p w14:paraId="0BDC3F76" w14:textId="77777777" w:rsidR="0020474C" w:rsidRPr="00305FA4" w:rsidRDefault="0020474C">
            <w:pPr>
              <w:ind w:left="0" w:hanging="2"/>
            </w:pPr>
          </w:p>
          <w:p w14:paraId="132460CF" w14:textId="77777777" w:rsidR="0020474C" w:rsidRPr="00305FA4" w:rsidRDefault="0020474C" w:rsidP="00E017BF">
            <w:pPr>
              <w:ind w:left="0" w:hanging="2"/>
            </w:pPr>
          </w:p>
        </w:tc>
      </w:tr>
    </w:tbl>
    <w:p w14:paraId="7D516DC7" w14:textId="77777777" w:rsidR="0020474C" w:rsidRPr="00305FA4" w:rsidRDefault="0020474C">
      <w:pPr>
        <w:ind w:left="0" w:hanging="2"/>
      </w:pPr>
    </w:p>
    <w:p w14:paraId="37ED7157" w14:textId="77777777" w:rsidR="0020474C" w:rsidRPr="00305FA4" w:rsidRDefault="0020474C">
      <w:pPr>
        <w:ind w:left="0" w:hanging="2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0474C" w:rsidRPr="00305FA4" w14:paraId="4FD2D9EE" w14:textId="77777777">
        <w:tc>
          <w:tcPr>
            <w:tcW w:w="10740" w:type="dxa"/>
            <w:shd w:val="clear" w:color="auto" w:fill="F2F2F2"/>
          </w:tcPr>
          <w:p w14:paraId="2B21EECC" w14:textId="77777777" w:rsidR="0020474C" w:rsidRPr="00305FA4" w:rsidRDefault="008C1C9D">
            <w:pPr>
              <w:ind w:left="0" w:hanging="2"/>
            </w:pPr>
            <w:r w:rsidRPr="00305FA4">
              <w:t>Any other relevant information</w:t>
            </w:r>
          </w:p>
        </w:tc>
      </w:tr>
      <w:tr w:rsidR="0020474C" w:rsidRPr="00305FA4" w14:paraId="24F47FDA" w14:textId="77777777">
        <w:tc>
          <w:tcPr>
            <w:tcW w:w="10740" w:type="dxa"/>
          </w:tcPr>
          <w:p w14:paraId="66FF66C9" w14:textId="77777777" w:rsidR="0020474C" w:rsidRPr="00305FA4" w:rsidRDefault="0020474C">
            <w:pPr>
              <w:ind w:left="0" w:hanging="2"/>
            </w:pPr>
          </w:p>
          <w:p w14:paraId="6F17195D" w14:textId="580969DE" w:rsidR="0020474C" w:rsidRPr="00305FA4" w:rsidRDefault="0020474C" w:rsidP="00E017BF">
            <w:pPr>
              <w:ind w:leftChars="0" w:left="0" w:firstLineChars="0" w:firstLine="0"/>
            </w:pPr>
          </w:p>
          <w:p w14:paraId="7C2F4F06" w14:textId="3DF7902B" w:rsidR="00E017BF" w:rsidRPr="00305FA4" w:rsidRDefault="00E017BF" w:rsidP="00E017BF">
            <w:pPr>
              <w:ind w:leftChars="0" w:left="0" w:firstLineChars="0" w:firstLine="0"/>
            </w:pPr>
          </w:p>
          <w:p w14:paraId="5D62862E" w14:textId="27C27445" w:rsidR="00E017BF" w:rsidRPr="00305FA4" w:rsidRDefault="00E017BF" w:rsidP="00E017BF">
            <w:pPr>
              <w:ind w:leftChars="0" w:left="0" w:firstLineChars="0" w:firstLine="0"/>
            </w:pPr>
          </w:p>
          <w:p w14:paraId="69F34192" w14:textId="34277B52" w:rsidR="00E017BF" w:rsidRPr="00305FA4" w:rsidRDefault="00E017BF" w:rsidP="00E017BF">
            <w:pPr>
              <w:ind w:leftChars="0" w:left="0" w:firstLineChars="0" w:firstLine="0"/>
            </w:pPr>
          </w:p>
          <w:p w14:paraId="69B2C73D" w14:textId="77777777" w:rsidR="00E017BF" w:rsidRPr="00305FA4" w:rsidRDefault="00E017BF" w:rsidP="00E017BF">
            <w:pPr>
              <w:ind w:leftChars="0" w:left="0" w:firstLineChars="0" w:firstLine="0"/>
            </w:pPr>
          </w:p>
          <w:p w14:paraId="6434F7A6" w14:textId="77777777" w:rsidR="0020474C" w:rsidRPr="00305FA4" w:rsidRDefault="0020474C">
            <w:pPr>
              <w:ind w:left="0" w:hanging="2"/>
            </w:pPr>
          </w:p>
          <w:p w14:paraId="5F0D86AD" w14:textId="77777777" w:rsidR="0020474C" w:rsidRPr="00305FA4" w:rsidRDefault="0020474C">
            <w:pPr>
              <w:ind w:left="0" w:hanging="2"/>
            </w:pPr>
          </w:p>
        </w:tc>
      </w:tr>
    </w:tbl>
    <w:p w14:paraId="52D9A257" w14:textId="77777777" w:rsidR="0020474C" w:rsidRPr="00305FA4" w:rsidRDefault="0020474C">
      <w:pPr>
        <w:ind w:left="0" w:hanging="2"/>
      </w:pPr>
    </w:p>
    <w:p w14:paraId="3C824401" w14:textId="00DC8391" w:rsidR="001A6FC2" w:rsidRDefault="001A6FC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3485"/>
        <w:gridCol w:w="3486"/>
      </w:tblGrid>
      <w:tr w:rsidR="0020474C" w:rsidRPr="00305FA4" w14:paraId="4E8F692B" w14:textId="77777777">
        <w:tc>
          <w:tcPr>
            <w:tcW w:w="10456" w:type="dxa"/>
            <w:gridSpan w:val="3"/>
            <w:shd w:val="clear" w:color="auto" w:fill="E7E6E6"/>
          </w:tcPr>
          <w:p w14:paraId="4896718F" w14:textId="021C14C3" w:rsidR="0020474C" w:rsidRPr="00305FA4" w:rsidRDefault="008C1C9D">
            <w:pPr>
              <w:ind w:left="0" w:hanging="2"/>
            </w:pPr>
            <w:r w:rsidRPr="00305FA4">
              <w:lastRenderedPageBreak/>
              <w:t>Please demonstrate hardship below, either by indicating that you or your parent/guardian is in receipt of one of the following (please mark which) or by providing further details:</w:t>
            </w:r>
          </w:p>
        </w:tc>
      </w:tr>
      <w:tr w:rsidR="0020474C" w:rsidRPr="00305FA4" w14:paraId="679D81D9" w14:textId="77777777">
        <w:tc>
          <w:tcPr>
            <w:tcW w:w="3485" w:type="dxa"/>
          </w:tcPr>
          <w:p w14:paraId="6EC277E0" w14:textId="77777777" w:rsidR="0020474C" w:rsidRPr="00305FA4" w:rsidRDefault="008C1C9D">
            <w:pPr>
              <w:ind w:left="0" w:hanging="2"/>
            </w:pPr>
            <w:r w:rsidRPr="00305FA4">
              <w:t>Job seekers allowance</w:t>
            </w:r>
          </w:p>
        </w:tc>
        <w:tc>
          <w:tcPr>
            <w:tcW w:w="3485" w:type="dxa"/>
          </w:tcPr>
          <w:p w14:paraId="357DC3BD" w14:textId="77777777" w:rsidR="0020474C" w:rsidRPr="00305FA4" w:rsidRDefault="008C1C9D">
            <w:pPr>
              <w:ind w:left="0" w:hanging="2"/>
            </w:pPr>
            <w:r w:rsidRPr="00305FA4">
              <w:t>Yes</w:t>
            </w:r>
          </w:p>
        </w:tc>
        <w:tc>
          <w:tcPr>
            <w:tcW w:w="3486" w:type="dxa"/>
          </w:tcPr>
          <w:p w14:paraId="34CAEAC6" w14:textId="77777777" w:rsidR="0020474C" w:rsidRPr="00305FA4" w:rsidRDefault="008C1C9D">
            <w:pPr>
              <w:ind w:left="0" w:hanging="2"/>
            </w:pPr>
            <w:r w:rsidRPr="00305FA4">
              <w:t>No</w:t>
            </w:r>
          </w:p>
        </w:tc>
      </w:tr>
      <w:tr w:rsidR="0020474C" w:rsidRPr="00305FA4" w14:paraId="610DF361" w14:textId="77777777">
        <w:tc>
          <w:tcPr>
            <w:tcW w:w="3485" w:type="dxa"/>
          </w:tcPr>
          <w:p w14:paraId="208B4C75" w14:textId="77777777" w:rsidR="0020474C" w:rsidRPr="00305FA4" w:rsidRDefault="008C1C9D">
            <w:pPr>
              <w:ind w:left="0" w:hanging="2"/>
            </w:pPr>
            <w:r w:rsidRPr="00305FA4">
              <w:t>Housing and/or council tax benefit</w:t>
            </w:r>
          </w:p>
        </w:tc>
        <w:tc>
          <w:tcPr>
            <w:tcW w:w="3485" w:type="dxa"/>
          </w:tcPr>
          <w:p w14:paraId="1B00EA31" w14:textId="77777777" w:rsidR="0020474C" w:rsidRPr="00305FA4" w:rsidRDefault="008C1C9D">
            <w:pPr>
              <w:ind w:left="0" w:hanging="2"/>
            </w:pPr>
            <w:r w:rsidRPr="00305FA4">
              <w:t>Yes</w:t>
            </w:r>
          </w:p>
        </w:tc>
        <w:tc>
          <w:tcPr>
            <w:tcW w:w="3486" w:type="dxa"/>
          </w:tcPr>
          <w:p w14:paraId="0D250A6F" w14:textId="77777777" w:rsidR="0020474C" w:rsidRPr="00305FA4" w:rsidRDefault="008C1C9D">
            <w:pPr>
              <w:ind w:left="0" w:hanging="2"/>
            </w:pPr>
            <w:r w:rsidRPr="00305FA4">
              <w:t>No</w:t>
            </w:r>
          </w:p>
        </w:tc>
      </w:tr>
      <w:tr w:rsidR="0020474C" w:rsidRPr="00305FA4" w14:paraId="0C833509" w14:textId="77777777">
        <w:tc>
          <w:tcPr>
            <w:tcW w:w="3485" w:type="dxa"/>
          </w:tcPr>
          <w:p w14:paraId="6F3EACC6" w14:textId="77777777" w:rsidR="0020474C" w:rsidRPr="00305FA4" w:rsidRDefault="008C1C9D">
            <w:pPr>
              <w:ind w:left="0" w:hanging="2"/>
            </w:pPr>
            <w:r w:rsidRPr="00305FA4">
              <w:t>In work credits</w:t>
            </w:r>
          </w:p>
        </w:tc>
        <w:tc>
          <w:tcPr>
            <w:tcW w:w="3485" w:type="dxa"/>
          </w:tcPr>
          <w:p w14:paraId="52770E48" w14:textId="77777777" w:rsidR="0020474C" w:rsidRPr="00305FA4" w:rsidRDefault="008C1C9D">
            <w:pPr>
              <w:ind w:left="0" w:hanging="2"/>
            </w:pPr>
            <w:r w:rsidRPr="00305FA4">
              <w:t>Yes</w:t>
            </w:r>
          </w:p>
        </w:tc>
        <w:tc>
          <w:tcPr>
            <w:tcW w:w="3486" w:type="dxa"/>
          </w:tcPr>
          <w:p w14:paraId="3C6BBECB" w14:textId="77777777" w:rsidR="0020474C" w:rsidRPr="00305FA4" w:rsidRDefault="008C1C9D">
            <w:pPr>
              <w:ind w:left="0" w:hanging="2"/>
            </w:pPr>
            <w:r w:rsidRPr="00305FA4">
              <w:t>No</w:t>
            </w:r>
          </w:p>
        </w:tc>
      </w:tr>
      <w:tr w:rsidR="0020474C" w:rsidRPr="00305FA4" w14:paraId="2D912418" w14:textId="77777777">
        <w:tc>
          <w:tcPr>
            <w:tcW w:w="3485" w:type="dxa"/>
          </w:tcPr>
          <w:p w14:paraId="20965218" w14:textId="77777777" w:rsidR="0020474C" w:rsidRPr="00305FA4" w:rsidRDefault="008C1C9D">
            <w:pPr>
              <w:ind w:left="0" w:hanging="2"/>
            </w:pPr>
            <w:r w:rsidRPr="00305FA4">
              <w:t>Child tax credits</w:t>
            </w:r>
          </w:p>
        </w:tc>
        <w:tc>
          <w:tcPr>
            <w:tcW w:w="3485" w:type="dxa"/>
          </w:tcPr>
          <w:p w14:paraId="41D8228F" w14:textId="77777777" w:rsidR="0020474C" w:rsidRPr="00305FA4" w:rsidRDefault="008C1C9D">
            <w:pPr>
              <w:ind w:left="0" w:hanging="2"/>
            </w:pPr>
            <w:r w:rsidRPr="00305FA4">
              <w:t>Yes</w:t>
            </w:r>
          </w:p>
        </w:tc>
        <w:tc>
          <w:tcPr>
            <w:tcW w:w="3486" w:type="dxa"/>
          </w:tcPr>
          <w:p w14:paraId="1BB29880" w14:textId="77777777" w:rsidR="0020474C" w:rsidRPr="00305FA4" w:rsidRDefault="008C1C9D">
            <w:pPr>
              <w:ind w:left="0" w:hanging="2"/>
            </w:pPr>
            <w:r w:rsidRPr="00305FA4">
              <w:t xml:space="preserve">No </w:t>
            </w:r>
          </w:p>
        </w:tc>
      </w:tr>
      <w:tr w:rsidR="0020474C" w:rsidRPr="00305FA4" w14:paraId="604FAC9D" w14:textId="77777777">
        <w:tc>
          <w:tcPr>
            <w:tcW w:w="3485" w:type="dxa"/>
          </w:tcPr>
          <w:p w14:paraId="34226C09" w14:textId="77777777" w:rsidR="0020474C" w:rsidRPr="00305FA4" w:rsidRDefault="008C1C9D">
            <w:pPr>
              <w:ind w:left="0" w:hanging="2"/>
            </w:pPr>
            <w:r w:rsidRPr="00305FA4">
              <w:t>Working tax credits</w:t>
            </w:r>
          </w:p>
        </w:tc>
        <w:tc>
          <w:tcPr>
            <w:tcW w:w="3485" w:type="dxa"/>
          </w:tcPr>
          <w:p w14:paraId="27975B67" w14:textId="77777777" w:rsidR="0020474C" w:rsidRPr="00305FA4" w:rsidRDefault="008C1C9D">
            <w:pPr>
              <w:ind w:left="0" w:hanging="2"/>
            </w:pPr>
            <w:r w:rsidRPr="00305FA4">
              <w:t>Yes</w:t>
            </w:r>
          </w:p>
        </w:tc>
        <w:tc>
          <w:tcPr>
            <w:tcW w:w="3486" w:type="dxa"/>
          </w:tcPr>
          <w:p w14:paraId="749A58DB" w14:textId="77777777" w:rsidR="0020474C" w:rsidRPr="00305FA4" w:rsidRDefault="008C1C9D">
            <w:pPr>
              <w:ind w:left="0" w:hanging="2"/>
            </w:pPr>
            <w:r w:rsidRPr="00305FA4">
              <w:t>No</w:t>
            </w:r>
          </w:p>
        </w:tc>
      </w:tr>
      <w:tr w:rsidR="0020474C" w:rsidRPr="00305FA4" w14:paraId="31BC9981" w14:textId="77777777">
        <w:tc>
          <w:tcPr>
            <w:tcW w:w="3485" w:type="dxa"/>
          </w:tcPr>
          <w:p w14:paraId="6B9DE1F8" w14:textId="77777777" w:rsidR="0020474C" w:rsidRPr="00305FA4" w:rsidRDefault="008C1C9D">
            <w:pPr>
              <w:ind w:left="0" w:hanging="2"/>
            </w:pPr>
            <w:r w:rsidRPr="00305FA4">
              <w:t>Income support</w:t>
            </w:r>
          </w:p>
        </w:tc>
        <w:tc>
          <w:tcPr>
            <w:tcW w:w="3485" w:type="dxa"/>
          </w:tcPr>
          <w:p w14:paraId="22F2C641" w14:textId="77777777" w:rsidR="0020474C" w:rsidRPr="00305FA4" w:rsidRDefault="008C1C9D">
            <w:pPr>
              <w:ind w:left="0" w:hanging="2"/>
            </w:pPr>
            <w:r w:rsidRPr="00305FA4">
              <w:t>Yes</w:t>
            </w:r>
          </w:p>
        </w:tc>
        <w:tc>
          <w:tcPr>
            <w:tcW w:w="3486" w:type="dxa"/>
          </w:tcPr>
          <w:p w14:paraId="56AC7976" w14:textId="77777777" w:rsidR="0020474C" w:rsidRPr="00305FA4" w:rsidRDefault="008C1C9D">
            <w:pPr>
              <w:ind w:left="0" w:hanging="2"/>
            </w:pPr>
            <w:r w:rsidRPr="00305FA4">
              <w:t>No</w:t>
            </w:r>
          </w:p>
        </w:tc>
      </w:tr>
      <w:tr w:rsidR="0020474C" w:rsidRPr="00305FA4" w14:paraId="3602E05E" w14:textId="77777777">
        <w:tc>
          <w:tcPr>
            <w:tcW w:w="3485" w:type="dxa"/>
          </w:tcPr>
          <w:p w14:paraId="2B59CA73" w14:textId="77777777" w:rsidR="0020474C" w:rsidRPr="00305FA4" w:rsidRDefault="008C1C9D">
            <w:pPr>
              <w:ind w:left="0" w:hanging="2"/>
            </w:pPr>
            <w:r w:rsidRPr="00305FA4">
              <w:t>An invalid care allowance</w:t>
            </w:r>
          </w:p>
        </w:tc>
        <w:tc>
          <w:tcPr>
            <w:tcW w:w="3485" w:type="dxa"/>
          </w:tcPr>
          <w:p w14:paraId="2EB8566D" w14:textId="77777777" w:rsidR="0020474C" w:rsidRPr="00305FA4" w:rsidRDefault="008C1C9D">
            <w:pPr>
              <w:ind w:left="0" w:hanging="2"/>
            </w:pPr>
            <w:r w:rsidRPr="00305FA4">
              <w:t>Yes</w:t>
            </w:r>
          </w:p>
        </w:tc>
        <w:tc>
          <w:tcPr>
            <w:tcW w:w="3486" w:type="dxa"/>
          </w:tcPr>
          <w:p w14:paraId="70D8535C" w14:textId="77777777" w:rsidR="0020474C" w:rsidRPr="00305FA4" w:rsidRDefault="008C1C9D">
            <w:pPr>
              <w:ind w:left="0" w:hanging="2"/>
            </w:pPr>
            <w:r w:rsidRPr="00305FA4">
              <w:t>No</w:t>
            </w:r>
          </w:p>
        </w:tc>
      </w:tr>
      <w:tr w:rsidR="0020474C" w:rsidRPr="00305FA4" w14:paraId="33CD32A8" w14:textId="77777777">
        <w:tc>
          <w:tcPr>
            <w:tcW w:w="3485" w:type="dxa"/>
          </w:tcPr>
          <w:p w14:paraId="27663803" w14:textId="77777777" w:rsidR="0020474C" w:rsidRPr="00305FA4" w:rsidRDefault="008C1C9D">
            <w:pPr>
              <w:ind w:left="0" w:hanging="2"/>
            </w:pPr>
            <w:r w:rsidRPr="00305FA4">
              <w:t>Disability care allowance</w:t>
            </w:r>
          </w:p>
        </w:tc>
        <w:tc>
          <w:tcPr>
            <w:tcW w:w="3485" w:type="dxa"/>
          </w:tcPr>
          <w:p w14:paraId="177F97F8" w14:textId="77777777" w:rsidR="0020474C" w:rsidRPr="00305FA4" w:rsidRDefault="008C1C9D">
            <w:pPr>
              <w:ind w:left="0" w:hanging="2"/>
            </w:pPr>
            <w:r w:rsidRPr="00305FA4">
              <w:t>Yes</w:t>
            </w:r>
          </w:p>
        </w:tc>
        <w:tc>
          <w:tcPr>
            <w:tcW w:w="3486" w:type="dxa"/>
          </w:tcPr>
          <w:p w14:paraId="14F5C682" w14:textId="77777777" w:rsidR="0020474C" w:rsidRPr="00305FA4" w:rsidRDefault="008C1C9D">
            <w:pPr>
              <w:ind w:left="0" w:hanging="2"/>
            </w:pPr>
            <w:r w:rsidRPr="00305FA4">
              <w:t>No</w:t>
            </w:r>
          </w:p>
        </w:tc>
      </w:tr>
      <w:tr w:rsidR="0020474C" w:rsidRPr="00305FA4" w14:paraId="14F42C2B" w14:textId="77777777">
        <w:tc>
          <w:tcPr>
            <w:tcW w:w="10456" w:type="dxa"/>
            <w:gridSpan w:val="3"/>
          </w:tcPr>
          <w:p w14:paraId="621D312B" w14:textId="77777777" w:rsidR="0020474C" w:rsidRPr="00305FA4" w:rsidRDefault="0020474C">
            <w:pPr>
              <w:ind w:left="0" w:hanging="2"/>
            </w:pPr>
          </w:p>
        </w:tc>
      </w:tr>
      <w:tr w:rsidR="0020474C" w:rsidRPr="00305FA4" w14:paraId="57EBA8C4" w14:textId="77777777">
        <w:tc>
          <w:tcPr>
            <w:tcW w:w="10456" w:type="dxa"/>
            <w:gridSpan w:val="3"/>
            <w:shd w:val="clear" w:color="auto" w:fill="E7E6E6"/>
          </w:tcPr>
          <w:p w14:paraId="764F3686" w14:textId="77777777" w:rsidR="0020474C" w:rsidRPr="00305FA4" w:rsidRDefault="008C1C9D">
            <w:pPr>
              <w:ind w:left="0" w:hanging="2"/>
            </w:pPr>
            <w:r w:rsidRPr="00305FA4">
              <w:t>If you are experiencing financial hardship but are not in receipt of any of the above benefits, please provide detail below:</w:t>
            </w:r>
          </w:p>
        </w:tc>
      </w:tr>
      <w:tr w:rsidR="0020474C" w:rsidRPr="00305FA4" w14:paraId="3B28B464" w14:textId="77777777">
        <w:trPr>
          <w:trHeight w:val="344"/>
        </w:trPr>
        <w:tc>
          <w:tcPr>
            <w:tcW w:w="10456" w:type="dxa"/>
            <w:gridSpan w:val="3"/>
            <w:shd w:val="clear" w:color="auto" w:fill="FFFFFF"/>
          </w:tcPr>
          <w:p w14:paraId="06B64B3C" w14:textId="77777777" w:rsidR="0020474C" w:rsidRPr="00305FA4" w:rsidRDefault="0020474C">
            <w:pPr>
              <w:ind w:left="0" w:hanging="2"/>
            </w:pPr>
          </w:p>
          <w:p w14:paraId="2A0CEAE8" w14:textId="77777777" w:rsidR="0020474C" w:rsidRPr="00305FA4" w:rsidRDefault="0020474C" w:rsidP="00E017BF">
            <w:pPr>
              <w:ind w:left="0" w:hanging="2"/>
            </w:pPr>
          </w:p>
          <w:p w14:paraId="2B312B0E" w14:textId="77777777" w:rsidR="00E017BF" w:rsidRPr="00305FA4" w:rsidRDefault="00E017BF" w:rsidP="00E017BF">
            <w:pPr>
              <w:ind w:left="0" w:hanging="2"/>
            </w:pPr>
          </w:p>
          <w:p w14:paraId="6EBF527D" w14:textId="77777777" w:rsidR="00E017BF" w:rsidRPr="00305FA4" w:rsidRDefault="00E017BF" w:rsidP="00E017BF">
            <w:pPr>
              <w:ind w:left="0" w:hanging="2"/>
            </w:pPr>
          </w:p>
          <w:p w14:paraId="7C8FFEA3" w14:textId="184D7647" w:rsidR="00E017BF" w:rsidRPr="00305FA4" w:rsidRDefault="00E017BF" w:rsidP="00E017BF">
            <w:pPr>
              <w:ind w:left="0" w:hanging="2"/>
            </w:pPr>
          </w:p>
        </w:tc>
      </w:tr>
    </w:tbl>
    <w:p w14:paraId="239D3FDD" w14:textId="77777777" w:rsidR="0020474C" w:rsidRPr="00305FA4" w:rsidRDefault="0020474C">
      <w:pPr>
        <w:ind w:left="0" w:hanging="2"/>
      </w:pPr>
    </w:p>
    <w:p w14:paraId="62A7CB76" w14:textId="77777777" w:rsidR="0020474C" w:rsidRPr="00305FA4" w:rsidRDefault="008C1C9D">
      <w:pPr>
        <w:ind w:left="0" w:hanging="2"/>
      </w:pPr>
      <w:r w:rsidRPr="00305FA4">
        <w:t>I confirm that all the information I have provided on this application form is, to my knowledge, complete &amp; correct.</w:t>
      </w:r>
    </w:p>
    <w:p w14:paraId="5A356753" w14:textId="77777777" w:rsidR="0020474C" w:rsidRPr="00305FA4" w:rsidRDefault="0020474C">
      <w:pPr>
        <w:ind w:left="0" w:hanging="2"/>
      </w:pPr>
    </w:p>
    <w:p w14:paraId="4DC9C5DA" w14:textId="06EF6954" w:rsidR="0020474C" w:rsidRPr="00305FA4" w:rsidRDefault="008C1C9D">
      <w:pPr>
        <w:ind w:left="0" w:hanging="2"/>
      </w:pPr>
      <w:r w:rsidRPr="00305FA4">
        <w:t xml:space="preserve">I agree that I have read and, if successful, will abide by the terms and conditions in </w:t>
      </w:r>
      <w:r w:rsidR="001A6FC2">
        <w:t>GCNA</w:t>
      </w:r>
      <w:r w:rsidRPr="00305FA4">
        <w:t xml:space="preserve">’s </w:t>
      </w:r>
      <w:r w:rsidR="00E017BF" w:rsidRPr="00305FA4">
        <w:t>Financial Support</w:t>
      </w:r>
      <w:r w:rsidRPr="00305FA4">
        <w:t xml:space="preserve"> Policy</w:t>
      </w:r>
    </w:p>
    <w:p w14:paraId="50B808D9" w14:textId="77777777" w:rsidR="0020474C" w:rsidRPr="00305FA4" w:rsidRDefault="0020474C">
      <w:pPr>
        <w:ind w:left="0" w:hanging="2"/>
      </w:pPr>
    </w:p>
    <w:tbl>
      <w:tblPr>
        <w:tblW w:w="10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670"/>
      </w:tblGrid>
      <w:tr w:rsidR="0020474C" w:rsidRPr="00305FA4" w14:paraId="2687DA1B" w14:textId="77777777">
        <w:tc>
          <w:tcPr>
            <w:tcW w:w="2802" w:type="dxa"/>
            <w:vAlign w:val="center"/>
          </w:tcPr>
          <w:p w14:paraId="3F383FB4" w14:textId="77777777" w:rsidR="0020474C" w:rsidRPr="00305FA4" w:rsidRDefault="008C1C9D">
            <w:pPr>
              <w:ind w:left="0" w:hanging="2"/>
            </w:pPr>
            <w:r w:rsidRPr="00305FA4">
              <w:t>Signed by applicant (or parent/guardian if under 18):</w:t>
            </w:r>
          </w:p>
          <w:p w14:paraId="6BF0B22E" w14:textId="77777777" w:rsidR="0020474C" w:rsidRPr="00305FA4" w:rsidRDefault="0020474C">
            <w:pPr>
              <w:ind w:left="0" w:hanging="2"/>
            </w:pPr>
          </w:p>
        </w:tc>
        <w:tc>
          <w:tcPr>
            <w:tcW w:w="7670" w:type="dxa"/>
          </w:tcPr>
          <w:p w14:paraId="0BF08E18" w14:textId="0B09A269" w:rsidR="0020474C" w:rsidRPr="00305FA4" w:rsidRDefault="0020474C">
            <w:pPr>
              <w:ind w:left="0" w:hanging="2"/>
            </w:pPr>
          </w:p>
        </w:tc>
      </w:tr>
      <w:tr w:rsidR="0020474C" w:rsidRPr="00305FA4" w14:paraId="04AB3BAC" w14:textId="77777777">
        <w:tc>
          <w:tcPr>
            <w:tcW w:w="2802" w:type="dxa"/>
            <w:vAlign w:val="center"/>
          </w:tcPr>
          <w:p w14:paraId="44C6F7CE" w14:textId="77777777" w:rsidR="0020474C" w:rsidRPr="00305FA4" w:rsidRDefault="008C1C9D">
            <w:pPr>
              <w:ind w:left="0" w:hanging="2"/>
            </w:pPr>
            <w:r w:rsidRPr="00305FA4">
              <w:t>Please print name:</w:t>
            </w:r>
          </w:p>
          <w:p w14:paraId="201D63F1" w14:textId="77777777" w:rsidR="0020474C" w:rsidRPr="00305FA4" w:rsidRDefault="0020474C">
            <w:pPr>
              <w:ind w:left="0" w:hanging="2"/>
            </w:pPr>
          </w:p>
        </w:tc>
        <w:tc>
          <w:tcPr>
            <w:tcW w:w="7670" w:type="dxa"/>
          </w:tcPr>
          <w:p w14:paraId="228FE0AE" w14:textId="0BA85D08" w:rsidR="0020474C" w:rsidRPr="00305FA4" w:rsidRDefault="0020474C">
            <w:pPr>
              <w:ind w:left="0" w:hanging="2"/>
            </w:pPr>
          </w:p>
        </w:tc>
      </w:tr>
      <w:tr w:rsidR="0020474C" w:rsidRPr="00305FA4" w14:paraId="3A8B43B4" w14:textId="77777777">
        <w:tc>
          <w:tcPr>
            <w:tcW w:w="2802" w:type="dxa"/>
            <w:vAlign w:val="center"/>
          </w:tcPr>
          <w:p w14:paraId="381CDB66" w14:textId="77777777" w:rsidR="0020474C" w:rsidRPr="00305FA4" w:rsidRDefault="008C1C9D">
            <w:pPr>
              <w:ind w:left="0" w:hanging="2"/>
            </w:pPr>
            <w:r w:rsidRPr="00305FA4">
              <w:t>Relationship to applicant if applicable:</w:t>
            </w:r>
          </w:p>
          <w:p w14:paraId="4619AE72" w14:textId="77777777" w:rsidR="0020474C" w:rsidRPr="00305FA4" w:rsidRDefault="0020474C">
            <w:pPr>
              <w:ind w:left="0" w:hanging="2"/>
            </w:pPr>
          </w:p>
        </w:tc>
        <w:tc>
          <w:tcPr>
            <w:tcW w:w="7670" w:type="dxa"/>
          </w:tcPr>
          <w:p w14:paraId="624635CF" w14:textId="77777777" w:rsidR="0020474C" w:rsidRPr="00305FA4" w:rsidRDefault="0020474C">
            <w:pPr>
              <w:ind w:left="0" w:hanging="2"/>
            </w:pPr>
          </w:p>
        </w:tc>
      </w:tr>
      <w:tr w:rsidR="0020474C" w:rsidRPr="00305FA4" w14:paraId="2E0FCC50" w14:textId="77777777">
        <w:tc>
          <w:tcPr>
            <w:tcW w:w="2802" w:type="dxa"/>
            <w:vAlign w:val="center"/>
          </w:tcPr>
          <w:p w14:paraId="0BB133C0" w14:textId="77777777" w:rsidR="0020474C" w:rsidRPr="00305FA4" w:rsidRDefault="008C1C9D">
            <w:pPr>
              <w:ind w:left="0" w:hanging="2"/>
            </w:pPr>
            <w:r w:rsidRPr="00305FA4">
              <w:t>Date:</w:t>
            </w:r>
          </w:p>
        </w:tc>
        <w:tc>
          <w:tcPr>
            <w:tcW w:w="7670" w:type="dxa"/>
          </w:tcPr>
          <w:p w14:paraId="281AFAAF" w14:textId="5505A8F0" w:rsidR="0020474C" w:rsidRPr="00305FA4" w:rsidRDefault="0020474C">
            <w:pPr>
              <w:ind w:left="0" w:hanging="2"/>
            </w:pPr>
          </w:p>
        </w:tc>
      </w:tr>
    </w:tbl>
    <w:p w14:paraId="2F1DF081" w14:textId="77777777" w:rsidR="0020474C" w:rsidRDefault="0020474C">
      <w:pPr>
        <w:ind w:left="0" w:hanging="2"/>
      </w:pPr>
    </w:p>
    <w:p w14:paraId="0930DB9C" w14:textId="5B2123ED" w:rsidR="00D53ACE" w:rsidRDefault="00D53ACE">
      <w:pPr>
        <w:ind w:left="0" w:hanging="2"/>
      </w:pPr>
      <w:r>
        <w:t>Please complete and send to Lesley Thomas, Hon. Secretary, GCNA</w:t>
      </w:r>
    </w:p>
    <w:p w14:paraId="4819214D" w14:textId="7FDF581D" w:rsidR="00D53ACE" w:rsidRPr="00305FA4" w:rsidRDefault="00D53ACE">
      <w:pPr>
        <w:ind w:left="0" w:hanging="2"/>
      </w:pPr>
      <w:r>
        <w:t>lesley.thomas@glos-netball.org.uk</w:t>
      </w:r>
    </w:p>
    <w:p w14:paraId="2AA05DBB" w14:textId="77777777" w:rsidR="0020474C" w:rsidRPr="00305FA4" w:rsidRDefault="008C1C9D">
      <w:pPr>
        <w:ind w:left="0" w:hanging="2"/>
      </w:pPr>
      <w:r w:rsidRPr="00305FA4">
        <w:t>----------------------------------------------------------------------</w:t>
      </w:r>
    </w:p>
    <w:p w14:paraId="653892BE" w14:textId="77777777" w:rsidR="0020474C" w:rsidRPr="00305FA4" w:rsidRDefault="0020474C">
      <w:pPr>
        <w:pStyle w:val="Heading3"/>
        <w:ind w:left="0" w:hanging="2"/>
        <w:jc w:val="left"/>
        <w:rPr>
          <w:rFonts w:ascii="Arial" w:eastAsia="Arial" w:hAnsi="Arial"/>
          <w:b w:val="0"/>
          <w:sz w:val="20"/>
          <w:szCs w:val="20"/>
        </w:rPr>
      </w:pPr>
    </w:p>
    <w:p w14:paraId="46626BA0" w14:textId="4CB0CFCC" w:rsidR="0020474C" w:rsidRPr="00305FA4" w:rsidRDefault="001A6FC2">
      <w:pPr>
        <w:pStyle w:val="Heading3"/>
        <w:ind w:left="0" w:hanging="2"/>
        <w:jc w:val="left"/>
        <w:rPr>
          <w:rFonts w:ascii="Arial" w:eastAsia="Arial" w:hAnsi="Arial"/>
          <w:b w:val="0"/>
          <w:sz w:val="20"/>
          <w:szCs w:val="20"/>
        </w:rPr>
      </w:pPr>
      <w:r>
        <w:rPr>
          <w:rFonts w:ascii="Arial" w:eastAsia="Arial" w:hAnsi="Arial"/>
          <w:b w:val="0"/>
          <w:i/>
          <w:sz w:val="20"/>
          <w:szCs w:val="20"/>
        </w:rPr>
        <w:t>GCNA</w:t>
      </w:r>
      <w:r w:rsidR="008C1C9D" w:rsidRPr="00305FA4">
        <w:rPr>
          <w:rFonts w:ascii="Arial" w:eastAsia="Arial" w:hAnsi="Arial"/>
          <w:b w:val="0"/>
          <w:i/>
          <w:sz w:val="20"/>
          <w:szCs w:val="20"/>
        </w:rPr>
        <w:t xml:space="preserve"> Decision</w:t>
      </w:r>
    </w:p>
    <w:p w14:paraId="48C7A27B" w14:textId="77777777" w:rsidR="0020474C" w:rsidRPr="00305FA4" w:rsidRDefault="0020474C">
      <w:pPr>
        <w:ind w:left="0" w:hanging="2"/>
      </w:pPr>
    </w:p>
    <w:p w14:paraId="2DB11BDB" w14:textId="77777777" w:rsidR="0020474C" w:rsidRPr="00305FA4" w:rsidRDefault="008C1C9D">
      <w:pPr>
        <w:ind w:left="0" w:hanging="2"/>
      </w:pPr>
      <w:r w:rsidRPr="00305FA4">
        <w:t xml:space="preserve">Matter Discussed (date) </w:t>
      </w:r>
      <w:r w:rsidRPr="00305FA4">
        <w:tab/>
        <w:t xml:space="preserve">          ………………………………………………………</w:t>
      </w:r>
    </w:p>
    <w:p w14:paraId="7E866BDC" w14:textId="77777777" w:rsidR="0020474C" w:rsidRPr="00305FA4" w:rsidRDefault="0020474C">
      <w:pPr>
        <w:ind w:left="0" w:hanging="2"/>
      </w:pPr>
    </w:p>
    <w:p w14:paraId="05E4C5D2" w14:textId="77777777" w:rsidR="0020474C" w:rsidRPr="00305FA4" w:rsidRDefault="008C1C9D">
      <w:pPr>
        <w:ind w:left="0" w:hanging="2"/>
      </w:pPr>
      <w:r w:rsidRPr="00305FA4">
        <w:t>Amount Awarded</w:t>
      </w:r>
      <w:r w:rsidRPr="00305FA4">
        <w:tab/>
      </w:r>
      <w:r w:rsidRPr="00305FA4">
        <w:tab/>
      </w:r>
      <w:r w:rsidRPr="00305FA4">
        <w:tab/>
        <w:t xml:space="preserve">……………………………………………………… </w:t>
      </w:r>
    </w:p>
    <w:p w14:paraId="3485B62C" w14:textId="77777777" w:rsidR="0020474C" w:rsidRPr="00305FA4" w:rsidRDefault="0020474C">
      <w:pPr>
        <w:ind w:left="0" w:hanging="2"/>
      </w:pPr>
    </w:p>
    <w:p w14:paraId="08AA8842" w14:textId="77777777" w:rsidR="0020474C" w:rsidRDefault="008C1C9D">
      <w:pPr>
        <w:ind w:left="0" w:hanging="2"/>
      </w:pPr>
      <w:r w:rsidRPr="00305FA4">
        <w:t>Date Paid</w:t>
      </w:r>
      <w:r>
        <w:tab/>
        <w:t xml:space="preserve"> </w:t>
      </w:r>
      <w:r>
        <w:tab/>
      </w:r>
      <w:r>
        <w:tab/>
      </w:r>
      <w:r>
        <w:tab/>
        <w:t>………………………………………………………</w:t>
      </w:r>
    </w:p>
    <w:sectPr w:rsidR="0020474C" w:rsidSect="00653A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25" w:right="992" w:bottom="570" w:left="992" w:header="431" w:footer="43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72FC" w14:textId="77777777" w:rsidR="00653A3D" w:rsidRDefault="00653A3D">
      <w:pPr>
        <w:spacing w:line="240" w:lineRule="auto"/>
        <w:ind w:left="0" w:hanging="2"/>
      </w:pPr>
      <w:r>
        <w:separator/>
      </w:r>
    </w:p>
  </w:endnote>
  <w:endnote w:type="continuationSeparator" w:id="0">
    <w:p w14:paraId="43E92E8E" w14:textId="77777777" w:rsidR="00653A3D" w:rsidRDefault="00653A3D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528E211B" w14:textId="77777777" w:rsidR="00653A3D" w:rsidRDefault="00653A3D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FBFE" w14:textId="77777777" w:rsidR="00E017BF" w:rsidRDefault="00E017B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434A" w14:textId="77777777" w:rsidR="00E017BF" w:rsidRDefault="00E017BF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95F4" w14:textId="77777777" w:rsidR="00E017BF" w:rsidRDefault="00E017B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5137" w14:textId="77777777" w:rsidR="00653A3D" w:rsidRDefault="00653A3D">
      <w:pPr>
        <w:spacing w:line="240" w:lineRule="auto"/>
        <w:ind w:left="0" w:hanging="2"/>
      </w:pPr>
      <w:r>
        <w:separator/>
      </w:r>
    </w:p>
  </w:footnote>
  <w:footnote w:type="continuationSeparator" w:id="0">
    <w:p w14:paraId="7E9D7C56" w14:textId="77777777" w:rsidR="00653A3D" w:rsidRDefault="00653A3D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7B1C74BF" w14:textId="77777777" w:rsidR="00653A3D" w:rsidRDefault="00653A3D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A7E8" w14:textId="77777777" w:rsidR="00E017BF" w:rsidRDefault="00E017B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B32A" w14:textId="313BC638" w:rsidR="001A6FC2" w:rsidRDefault="002D3501" w:rsidP="002D3501">
    <w:pPr>
      <w:pStyle w:val="BodyText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E5BD75B" wp14:editId="527199C2">
          <wp:simplePos x="0" y="0"/>
          <wp:positionH relativeFrom="page">
            <wp:posOffset>5421126</wp:posOffset>
          </wp:positionH>
          <wp:positionV relativeFrom="paragraph">
            <wp:posOffset>-140335</wp:posOffset>
          </wp:positionV>
          <wp:extent cx="1979799" cy="533400"/>
          <wp:effectExtent l="0" t="0" r="1905" b="0"/>
          <wp:wrapNone/>
          <wp:docPr id="7999396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904" cy="534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FC2">
      <w:rPr>
        <w:b/>
        <w:sz w:val="24"/>
        <w:szCs w:val="24"/>
      </w:rPr>
      <w:t>GLOUCESTERSHIRE COUNTY NETBALL ASSOCIATION</w:t>
    </w:r>
  </w:p>
  <w:p w14:paraId="75270EDF" w14:textId="58AFEFB0" w:rsidR="001A6FC2" w:rsidRPr="00305FA4" w:rsidRDefault="001A6FC2" w:rsidP="002D3501">
    <w:pPr>
      <w:pStyle w:val="BodyText"/>
      <w:rPr>
        <w:b/>
        <w:sz w:val="22"/>
        <w:szCs w:val="22"/>
      </w:rPr>
    </w:pPr>
    <w:r w:rsidRPr="00305FA4">
      <w:rPr>
        <w:b/>
        <w:sz w:val="24"/>
        <w:szCs w:val="24"/>
      </w:rPr>
      <w:t xml:space="preserve">FINANCIAL SUPPORT </w:t>
    </w:r>
    <w:r w:rsidR="000E10DE">
      <w:rPr>
        <w:b/>
        <w:sz w:val="24"/>
        <w:szCs w:val="24"/>
      </w:rPr>
      <w:t>APPLICATION</w:t>
    </w:r>
  </w:p>
  <w:p w14:paraId="76727F30" w14:textId="77777777" w:rsidR="001A6FC2" w:rsidRPr="00305FA4" w:rsidRDefault="001A6FC2" w:rsidP="001A6FC2">
    <w:pPr>
      <w:pStyle w:val="BodyText"/>
      <w:jc w:val="both"/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F898" w14:textId="77777777" w:rsidR="00E017BF" w:rsidRDefault="00E017BF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1F3"/>
    <w:multiLevelType w:val="hybridMultilevel"/>
    <w:tmpl w:val="C6C63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7508"/>
    <w:multiLevelType w:val="hybridMultilevel"/>
    <w:tmpl w:val="45289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84E6C"/>
    <w:multiLevelType w:val="hybridMultilevel"/>
    <w:tmpl w:val="B52A925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AF927C6"/>
    <w:multiLevelType w:val="hybridMultilevel"/>
    <w:tmpl w:val="D908C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5087D"/>
    <w:multiLevelType w:val="hybridMultilevel"/>
    <w:tmpl w:val="C8448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C07FF2"/>
    <w:multiLevelType w:val="hybridMultilevel"/>
    <w:tmpl w:val="0CAC9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13DA7"/>
    <w:multiLevelType w:val="hybridMultilevel"/>
    <w:tmpl w:val="1DBE5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A87E57"/>
    <w:multiLevelType w:val="hybridMultilevel"/>
    <w:tmpl w:val="BF9EBEFC"/>
    <w:lvl w:ilvl="0" w:tplc="6A5E31A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A0C55"/>
    <w:multiLevelType w:val="hybridMultilevel"/>
    <w:tmpl w:val="866A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73DE3"/>
    <w:multiLevelType w:val="hybridMultilevel"/>
    <w:tmpl w:val="C3B8211A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 w16cid:durableId="1738867112">
    <w:abstractNumId w:val="5"/>
  </w:num>
  <w:num w:numId="2" w16cid:durableId="921794140">
    <w:abstractNumId w:val="0"/>
  </w:num>
  <w:num w:numId="3" w16cid:durableId="2118059708">
    <w:abstractNumId w:val="3"/>
  </w:num>
  <w:num w:numId="4" w16cid:durableId="19163100">
    <w:abstractNumId w:val="8"/>
  </w:num>
  <w:num w:numId="5" w16cid:durableId="995694272">
    <w:abstractNumId w:val="9"/>
  </w:num>
  <w:num w:numId="6" w16cid:durableId="1830630778">
    <w:abstractNumId w:val="7"/>
  </w:num>
  <w:num w:numId="7" w16cid:durableId="613634809">
    <w:abstractNumId w:val="6"/>
  </w:num>
  <w:num w:numId="8" w16cid:durableId="241179076">
    <w:abstractNumId w:val="2"/>
  </w:num>
  <w:num w:numId="9" w16cid:durableId="120803194">
    <w:abstractNumId w:val="4"/>
  </w:num>
  <w:num w:numId="10" w16cid:durableId="527648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4C"/>
    <w:rsid w:val="00044F75"/>
    <w:rsid w:val="000A1C23"/>
    <w:rsid w:val="000E10DE"/>
    <w:rsid w:val="00106F71"/>
    <w:rsid w:val="00125E5D"/>
    <w:rsid w:val="001A6FC2"/>
    <w:rsid w:val="001B3E04"/>
    <w:rsid w:val="0020474C"/>
    <w:rsid w:val="00212B43"/>
    <w:rsid w:val="00230922"/>
    <w:rsid w:val="00297600"/>
    <w:rsid w:val="002D343C"/>
    <w:rsid w:val="002D3501"/>
    <w:rsid w:val="002D4F29"/>
    <w:rsid w:val="00305FA4"/>
    <w:rsid w:val="003153E9"/>
    <w:rsid w:val="003633A8"/>
    <w:rsid w:val="00367F34"/>
    <w:rsid w:val="004458CA"/>
    <w:rsid w:val="00487B7D"/>
    <w:rsid w:val="004949BA"/>
    <w:rsid w:val="004F2551"/>
    <w:rsid w:val="00506C8B"/>
    <w:rsid w:val="00560C9E"/>
    <w:rsid w:val="005B7457"/>
    <w:rsid w:val="005D084A"/>
    <w:rsid w:val="006151F0"/>
    <w:rsid w:val="00653A3D"/>
    <w:rsid w:val="006D1282"/>
    <w:rsid w:val="00837426"/>
    <w:rsid w:val="00850C02"/>
    <w:rsid w:val="008644A8"/>
    <w:rsid w:val="008C1C9D"/>
    <w:rsid w:val="008F7D23"/>
    <w:rsid w:val="009461F1"/>
    <w:rsid w:val="0095769E"/>
    <w:rsid w:val="00975C83"/>
    <w:rsid w:val="009A131D"/>
    <w:rsid w:val="00AE7662"/>
    <w:rsid w:val="00B34034"/>
    <w:rsid w:val="00B6370F"/>
    <w:rsid w:val="00C9423C"/>
    <w:rsid w:val="00C95743"/>
    <w:rsid w:val="00D12EE4"/>
    <w:rsid w:val="00D3666C"/>
    <w:rsid w:val="00D53ACE"/>
    <w:rsid w:val="00D64744"/>
    <w:rsid w:val="00D65758"/>
    <w:rsid w:val="00E017BF"/>
    <w:rsid w:val="00E101C7"/>
    <w:rsid w:val="00F74E09"/>
    <w:rsid w:val="00FB014C"/>
    <w:rsid w:val="00FC346A"/>
    <w:rsid w:val="00FC3D86"/>
    <w:rsid w:val="00F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3B474"/>
  <w15:docId w15:val="{EA0DE78E-ADA7-4A70-8CC2-D49C764B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ヒラギノ角ゴ Pro W3"/>
      <w:bCs/>
      <w:color w:val="000000"/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next w:val="Normal"/>
    <w:uiPriority w:val="9"/>
    <w:unhideWhenUsed/>
    <w:qFormat/>
    <w:pPr>
      <w:keepNext/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2"/>
    </w:pPr>
    <w:rPr>
      <w:rFonts w:ascii="Comic Sans MS" w:eastAsia="ヒラギノ角ゴ Pro W3" w:hAnsi="Comic Sans MS"/>
      <w:color w:val="000000"/>
      <w:position w:val="-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/>
      <w:b w:val="0"/>
      <w:sz w:val="16"/>
      <w:szCs w:val="16"/>
    </w:rPr>
  </w:style>
  <w:style w:type="character" w:customStyle="1" w:styleId="BalloonTextChar">
    <w:name w:val="Balloon Text Char"/>
    <w:rPr>
      <w:rFonts w:ascii="Tahoma" w:eastAsia="ヒラギノ角ゴ Pro W3" w:hAnsi="Tahoma" w:cs="Tahoma"/>
      <w:bCs/>
      <w:color w:val="000000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Comic Sans MS" w:eastAsia="ヒラギノ角ゴ Pro W3" w:hAnsi="Comic Sans MS"/>
      <w:b/>
      <w:bCs/>
      <w:color w:val="000000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ommentSubject">
    <w:name w:val="annotation subject"/>
    <w:basedOn w:val="CommentText"/>
    <w:next w:val="CommentText"/>
  </w:style>
  <w:style w:type="character" w:customStyle="1" w:styleId="CommentSubjectChar">
    <w:name w:val="Comment Subject Char"/>
    <w:basedOn w:val="CommentTextChar"/>
    <w:rPr>
      <w:rFonts w:ascii="Comic Sans MS" w:eastAsia="ヒラギノ角ゴ Pro W3" w:hAnsi="Comic Sans MS"/>
      <w:b/>
      <w:bCs/>
      <w:color w:val="000000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mic Sans MS" w:eastAsia="ヒラギノ角ゴ Pro W3" w:hAnsi="Comic Sans MS"/>
      <w:bCs/>
      <w:color w:val="000000"/>
      <w:position w:val="-1"/>
      <w:lang w:eastAsia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Arial" w:eastAsia="ヒラギノ角ゴ Pro W3" w:hAnsi="Arial" w:cs="Arial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Arial" w:eastAsia="ヒラギノ角ゴ Pro W3" w:hAnsi="Arial" w:cs="Arial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odyText">
    <w:name w:val="Body Text"/>
    <w:basedOn w:val="Normal"/>
    <w:link w:val="BodyTextChar"/>
    <w:uiPriority w:val="1"/>
    <w:qFormat/>
    <w:rsid w:val="00E017BF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Arial"/>
      <w:b w:val="0"/>
      <w:bCs w:val="0"/>
      <w:color w:val="auto"/>
      <w:position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017BF"/>
    <w:rPr>
      <w:b w:val="0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1"/>
    <w:qFormat/>
    <w:rsid w:val="00E017BF"/>
    <w:pPr>
      <w:widowControl w:val="0"/>
      <w:suppressAutoHyphens w:val="0"/>
      <w:autoSpaceDE w:val="0"/>
      <w:autoSpaceDN w:val="0"/>
      <w:spacing w:line="240" w:lineRule="auto"/>
      <w:ind w:leftChars="0" w:left="3018" w:firstLineChars="0" w:hanging="360"/>
      <w:textDirection w:val="lrTb"/>
      <w:textAlignment w:val="auto"/>
      <w:outlineLvl w:val="9"/>
    </w:pPr>
    <w:rPr>
      <w:rFonts w:eastAsia="Arial"/>
      <w:b w:val="0"/>
      <w:bCs w:val="0"/>
      <w:color w:val="auto"/>
      <w:position w:val="0"/>
      <w:sz w:val="22"/>
      <w:szCs w:val="22"/>
      <w:lang w:val="en-US"/>
    </w:rPr>
  </w:style>
  <w:style w:type="character" w:styleId="Hyperlink">
    <w:name w:val="Hyperlink"/>
    <w:uiPriority w:val="99"/>
    <w:unhideWhenUsed/>
    <w:rsid w:val="00E01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cXxe7iPumVSyNUJh/yML6Upycg==">AMUW2mV36+rQOTfBHaHkmT8f8UQ6GbswZwr739ZYC3DS7vqD9BZIgi13iyBOeSClstgszD6SSnLMydgUIEgfNkqkIcUox3mcD3BZqQNhHyEB5tB83AY+O4k=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699d6f-a0f6-47a5-a99a-247b38502588" xsi:nil="true"/>
    <lcf76f155ced4ddcb4097134ff3c332f xmlns="8945eec6-7659-4f60-8d56-e2e2bc888a4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011117108CA40AE3DC46DAF684FAD" ma:contentTypeVersion="14" ma:contentTypeDescription="Create a new document." ma:contentTypeScope="" ma:versionID="a8962c021c2909d89a8f85e228365401">
  <xsd:schema xmlns:xsd="http://www.w3.org/2001/XMLSchema" xmlns:xs="http://www.w3.org/2001/XMLSchema" xmlns:p="http://schemas.microsoft.com/office/2006/metadata/properties" xmlns:ns2="8945eec6-7659-4f60-8d56-e2e2bc888a47" xmlns:ns3="7a699d6f-a0f6-47a5-a99a-247b38502588" targetNamespace="http://schemas.microsoft.com/office/2006/metadata/properties" ma:root="true" ma:fieldsID="aa51c85838fe1f3e5b4145ad0845cdf1" ns2:_="" ns3:_="">
    <xsd:import namespace="8945eec6-7659-4f60-8d56-e2e2bc888a47"/>
    <xsd:import namespace="7a699d6f-a0f6-47a5-a99a-247b385025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5eec6-7659-4f60-8d56-e2e2bc888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76dd44-d7ee-4875-91f9-47a51be4b5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99d6f-a0f6-47a5-a99a-247b3850258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4acb52b-68f3-4dc8-973c-634e115519aa}" ma:internalName="TaxCatchAll" ma:showField="CatchAllData" ma:web="7a699d6f-a0f6-47a5-a99a-247b385025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EA9BCD-15B5-4370-A291-B06475FE3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90DBF-6503-4A56-B6A4-79491CE6DEDC}">
  <ds:schemaRefs>
    <ds:schemaRef ds:uri="http://schemas.microsoft.com/office/2006/metadata/properties"/>
    <ds:schemaRef ds:uri="http://schemas.microsoft.com/office/infopath/2007/PartnerControls"/>
    <ds:schemaRef ds:uri="7a699d6f-a0f6-47a5-a99a-247b38502588"/>
    <ds:schemaRef ds:uri="8945eec6-7659-4f60-8d56-e2e2bc888a47"/>
  </ds:schemaRefs>
</ds:datastoreItem>
</file>

<file path=customXml/itemProps4.xml><?xml version="1.0" encoding="utf-8"?>
<ds:datastoreItem xmlns:ds="http://schemas.openxmlformats.org/officeDocument/2006/customXml" ds:itemID="{AE185085-08AC-4855-A146-685413D3F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5eec6-7659-4f60-8d56-e2e2bc888a47"/>
    <ds:schemaRef ds:uri="7a699d6f-a0f6-47a5-a99a-247b3850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mailto:chair@netballsouthwest.co.uk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 Jones</dc:creator>
  <cp:keywords/>
  <cp:lastModifiedBy>Les Thomas</cp:lastModifiedBy>
  <cp:revision>3</cp:revision>
  <dcterms:created xsi:type="dcterms:W3CDTF">2023-12-18T10:05:00Z</dcterms:created>
  <dcterms:modified xsi:type="dcterms:W3CDTF">2024-01-10T09:29:00Z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0x010100551011117108CA40AE3DC46DAF684FAD</vt:lpwstr>
  </property>
  <property fmtid="{D5CDD505-2E9C-101B-9397-08002B2CF9AE}" pid="3" name="MediaServiceImageTags">
    <vt:lpwstr/>
  </property>
</Properties>
</file>